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2D" w14:textId="77777777" w:rsidR="00A16892" w:rsidRPr="00AD7D3C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4C78E3B4" w14:textId="77777777" w:rsidR="005F7017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Application for a DAAD scholarship in the Programme</w:t>
      </w:r>
    </w:p>
    <w:p w14:paraId="14060366" w14:textId="291DBEBC" w:rsidR="00786E20" w:rsidRPr="0068282E" w:rsidRDefault="005F7017" w:rsidP="005F7017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>“Development-Related Postgraduate Courses</w:t>
      </w:r>
      <w:r w:rsidR="0005457C" w:rsidRPr="0068282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(EPOS)”</w:t>
      </w:r>
    </w:p>
    <w:p w14:paraId="4A8AF81B" w14:textId="77777777" w:rsidR="00A16892" w:rsidRPr="0068282E" w:rsidRDefault="00A16892" w:rsidP="00786E20">
      <w:pPr>
        <w:rPr>
          <w:lang w:val="en-GB"/>
        </w:rPr>
      </w:pPr>
    </w:p>
    <w:p w14:paraId="1A188F6D" w14:textId="6AF27096" w:rsidR="00A16892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</w:t>
      </w:r>
      <w:r w:rsidR="00A93B37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/ PhD </w:t>
      </w: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programmes </w:t>
      </w:r>
    </w:p>
    <w:p w14:paraId="1977C20B" w14:textId="5C6C5DB6" w:rsidR="00CF65F8" w:rsidRPr="0068282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68282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71F1C26E" w14:textId="77777777" w:rsidR="00AD7D3C" w:rsidRPr="0068282E" w:rsidRDefault="00AD7D3C" w:rsidP="00AD7D3C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528"/>
      </w:tblGrid>
      <w:tr w:rsidR="00AD7D3C" w:rsidRPr="0068282E" w14:paraId="5DEC69BA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D97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Surname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ACA823F0D51B4AD69DA12BC61F1A06C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F8C7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813110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DCC3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First name(s)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placeholder>
              <w:docPart w:val="63A29CFBCC1C47A3A21F1A98EF054A5B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A2B8E9895FE745C3B63B16C88DEC9D67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3420DA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68282E">
                      <w:rPr>
                        <w:rFonts w:ascii="Source Sans Pro" w:hAnsi="Source Sans Pro" w:cs="Arial"/>
                        <w:sz w:val="20"/>
                      </w:rPr>
                      <w:t>Please enter here</w:t>
                    </w:r>
                  </w:p>
                </w:tc>
              </w:sdtContent>
            </w:sdt>
          </w:sdtContent>
        </w:sdt>
      </w:tr>
      <w:tr w:rsidR="00AD7D3C" w:rsidRPr="0068282E" w14:paraId="21157E8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3A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E-mail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359D3BA3A34B436B905EBE658B578431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5ED9F2B8263D473593054D4C1E3B34D3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8D6653FEF054199AB3A345DA95A86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77CD8D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D7D3C" w:rsidRPr="0068282E" w14:paraId="7530DC4C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961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r w:rsidRPr="0068282E">
              <w:rPr>
                <w:rFonts w:ascii="Source Sans Pro" w:hAnsi="Source Sans Pro" w:cs="Arial"/>
                <w:sz w:val="20"/>
                <w:lang w:val="en-GB"/>
              </w:rPr>
              <w:t>Date and place of birth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BB780008C91F417CA61938AA09AFC985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38A6BE27546D46DDAB2D969CF7D878D7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433E89B5A03A454F9DD3F4734383815B"/>
                    </w:placeholder>
                    <w:showingPlcHdr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E6621" w14:textId="77777777" w:rsidR="00AD7D3C" w:rsidRPr="0068282E" w:rsidRDefault="00AD7D3C" w:rsidP="000C2425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68282E">
                          <w:rPr>
                            <w:rFonts w:ascii="Source Sans Pro" w:hAnsi="Source Sans Pro" w:cs="Arial"/>
                            <w:sz w:val="20"/>
                          </w:rPr>
                          <w:t>Please enter here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AD7D3C" w:rsidRPr="0068282E" w14:paraId="30E45361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76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543154E76147436B99232596FAC0D70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0BECB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51527A9E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D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2" w:name="_Hlk192583529"/>
            <w:r w:rsidRPr="0068282E"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0DE3C7900FB94F91909E00D0476D3B1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66A846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2"/>
      <w:tr w:rsidR="00AD7D3C" w:rsidRPr="0068282E" w14:paraId="3CE459F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C88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C6B4B8E2B6974A90A2F7844B6EAB935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74525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01B55E5D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AB7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5628"/>
            <w:r w:rsidRPr="0068282E"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F1B7DF58A2D4B28AE1C8B1AB26A8EE7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4838BD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3"/>
      <w:tr w:rsidR="00AD7D3C" w:rsidRPr="0068282E" w14:paraId="550171E5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60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F10E3362BC804745808356E65616863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B8B07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4F71860" w14:textId="77777777" w:rsidTr="00AD7D3C">
        <w:trPr>
          <w:gridBefore w:val="1"/>
          <w:wBefore w:w="113" w:type="dxa"/>
          <w:trHeight w:val="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CAD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387"/>
            <w:r w:rsidRPr="0068282E"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9FD1C9221D644643B8D9561E14D262D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3949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bookmarkEnd w:id="4"/>
      <w:tr w:rsidR="00AD7D3C" w:rsidRPr="0068282E" w14:paraId="29C8E8B0" w14:textId="77777777" w:rsidTr="00AD7D3C">
        <w:trPr>
          <w:gridBefore w:val="1"/>
          <w:wBefore w:w="113" w:type="dxa"/>
          <w:trHeight w:val="6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053" w14:textId="2B016973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Current address where you may be contacted at any time until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99467857937B4F96B0CE81284454C96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C6E1C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66C1CD6D" w14:textId="77777777" w:rsidTr="00AD7D3C">
        <w:trPr>
          <w:gridBefore w:val="1"/>
          <w:wBefore w:w="113" w:type="dxa"/>
          <w:trHeight w:val="46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88930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3B920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D7D3C" w:rsidRPr="0068282E" w14:paraId="73022ABD" w14:textId="77777777" w:rsidTr="00AD7D3C">
        <w:trPr>
          <w:trHeight w:val="965"/>
        </w:trPr>
        <w:tc>
          <w:tcPr>
            <w:tcW w:w="4503" w:type="dxa"/>
            <w:gridSpan w:val="2"/>
            <w:shd w:val="clear" w:color="auto" w:fill="auto"/>
          </w:tcPr>
          <w:p w14:paraId="38408CF9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</w:rPr>
            </w:pPr>
          </w:p>
          <w:p w14:paraId="55988EBE" w14:textId="502861E6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2009580697"/>
            <w:placeholder>
              <w:docPart w:val="5B0EEB50D13D4D1697664FC4923D6034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932705501"/>
                <w:placeholder>
                  <w:docPart w:val="C07AAF594BF443BBABABC5ECA0CE5A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542"/>
                    </w:tblGrid>
                    <w:tr w:rsidR="00AD7D3C" w:rsidRPr="0068282E" w14:paraId="53C7D260" w14:textId="77777777" w:rsidTr="000C2425">
                      <w:tc>
                        <w:tcPr>
                          <w:tcW w:w="2866" w:type="dxa"/>
                        </w:tcPr>
                        <w:p w14:paraId="58A8E830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home university</w:t>
                          </w:r>
                        </w:p>
                      </w:tc>
                      <w:tc>
                        <w:tcPr>
                          <w:tcW w:w="2542" w:type="dxa"/>
                        </w:tcPr>
                        <w:p w14:paraId="62E0591E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</w:p>
                      </w:tc>
                    </w:tr>
                    <w:tr w:rsidR="00AD7D3C" w:rsidRPr="0068282E" w14:paraId="545B7B72" w14:textId="77777777" w:rsidTr="000C2425">
                      <w:tc>
                        <w:tcPr>
                          <w:tcW w:w="2866" w:type="dxa"/>
                        </w:tcPr>
                        <w:p w14:paraId="33DE9E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7E63C3C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7F97051F" w14:textId="77777777" w:rsidTr="000C2425">
                      <w:tc>
                        <w:tcPr>
                          <w:tcW w:w="2866" w:type="dxa"/>
                        </w:tcPr>
                        <w:p w14:paraId="549B948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542" w:type="dxa"/>
                        </w:tcPr>
                        <w:p w14:paraId="6F9D461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5FAC6095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6074F0C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52E831B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46872C2" w14:textId="77777777" w:rsidR="00AD7D3C" w:rsidRPr="0068282E" w:rsidRDefault="00AD7D3C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AD7D3C" w:rsidRPr="0068282E" w14:paraId="684C5B04" w14:textId="77777777" w:rsidTr="00AD7D3C">
        <w:trPr>
          <w:trHeight w:val="940"/>
        </w:trPr>
        <w:tc>
          <w:tcPr>
            <w:tcW w:w="4503" w:type="dxa"/>
            <w:gridSpan w:val="2"/>
            <w:shd w:val="clear" w:color="auto" w:fill="auto"/>
          </w:tcPr>
          <w:p w14:paraId="21705FA5" w14:textId="77777777" w:rsidR="00AD7D3C" w:rsidRPr="0068282E" w:rsidRDefault="00AD7D3C" w:rsidP="000C2425">
            <w:pPr>
              <w:pStyle w:val="Textkrper"/>
              <w:ind w:left="-108"/>
              <w:rPr>
                <w:rFonts w:ascii="Source Sans Pro" w:hAnsi="Source Sans Pro" w:cs="Arial"/>
                <w:sz w:val="20"/>
              </w:rPr>
            </w:pPr>
            <w:r w:rsidRPr="0068282E"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1107392955"/>
            <w:placeholder>
              <w:docPart w:val="BDCBA7BE82EE4AF0923AAEF2DAABB63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1647310624"/>
                <w:placeholder>
                  <w:docPart w:val="D55902CDC69D4FDC9C089C1D2AAA4DB3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2099CF84" w14:textId="77777777" w:rsidTr="000C2425">
                      <w:tc>
                        <w:tcPr>
                          <w:tcW w:w="5408" w:type="dxa"/>
                        </w:tcPr>
                        <w:p w14:paraId="6F12001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2DBDFF0" w14:textId="77777777" w:rsidTr="000C2425">
                      <w:tc>
                        <w:tcPr>
                          <w:tcW w:w="5408" w:type="dxa"/>
                        </w:tcPr>
                        <w:p w14:paraId="47BAC31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0090BB7" w14:textId="77777777" w:rsidTr="000C2425">
                      <w:tc>
                        <w:tcPr>
                          <w:tcW w:w="5408" w:type="dxa"/>
                        </w:tcPr>
                        <w:p w14:paraId="282AE11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46132A58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480507CE" w14:textId="77777777" w:rsidTr="00AD7D3C">
        <w:trPr>
          <w:trHeight w:val="60"/>
        </w:trPr>
        <w:tc>
          <w:tcPr>
            <w:tcW w:w="4503" w:type="dxa"/>
            <w:gridSpan w:val="2"/>
            <w:shd w:val="clear" w:color="auto" w:fill="auto"/>
          </w:tcPr>
          <w:p w14:paraId="544C9B9E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9FADD35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76D8D2F7" w14:textId="77777777" w:rsidTr="00AD7D3C">
        <w:trPr>
          <w:trHeight w:val="1214"/>
        </w:trPr>
        <w:tc>
          <w:tcPr>
            <w:tcW w:w="4503" w:type="dxa"/>
            <w:gridSpan w:val="2"/>
            <w:shd w:val="clear" w:color="auto" w:fill="auto"/>
          </w:tcPr>
          <w:p w14:paraId="0409439B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5602928"/>
            <w:placeholder>
              <w:docPart w:val="B52DBC638B4A4348ABAFFC85367B85ED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-701938668"/>
                <w:placeholder>
                  <w:docPart w:val="9422F88EBF5647F792E1FBE81C59266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266"/>
                    </w:tblGrid>
                    <w:tr w:rsidR="00AD7D3C" w:rsidRPr="0068282E" w14:paraId="239E5292" w14:textId="77777777" w:rsidTr="000C2425">
                      <w:tc>
                        <w:tcPr>
                          <w:tcW w:w="2866" w:type="dxa"/>
                        </w:tcPr>
                        <w:p w14:paraId="727335A5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Degrees held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48DDFED1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266" w:type="dxa"/>
                        </w:tcPr>
                        <w:p w14:paraId="078565C8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final </w:t>
                          </w:r>
                          <w:proofErr w:type="spellStart"/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D7D3C" w:rsidRPr="0068282E" w14:paraId="2AC0666E" w14:textId="77777777" w:rsidTr="000C2425">
                      <w:tc>
                        <w:tcPr>
                          <w:tcW w:w="2866" w:type="dxa"/>
                        </w:tcPr>
                        <w:p w14:paraId="0BD26543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218373F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4B0570AC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06DF7552" w14:textId="77777777" w:rsidTr="000C2425">
                      <w:tc>
                        <w:tcPr>
                          <w:tcW w:w="2866" w:type="dxa"/>
                        </w:tcPr>
                        <w:p w14:paraId="32264BA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231EAC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50091109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D7D3C" w:rsidRPr="0068282E" w14:paraId="162F4D3C" w14:textId="77777777" w:rsidTr="000C2425">
                      <w:tc>
                        <w:tcPr>
                          <w:tcW w:w="2866" w:type="dxa"/>
                        </w:tcPr>
                        <w:p w14:paraId="45A4763F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159363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66" w:type="dxa"/>
                        </w:tcPr>
                        <w:p w14:paraId="6681A1F6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2FB2BBBB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AD7D3C" w:rsidRPr="0068282E" w14:paraId="77DD40A3" w14:textId="77777777" w:rsidTr="00AD7D3C">
        <w:trPr>
          <w:trHeight w:val="239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24C5B" w14:textId="77777777" w:rsidR="00AD7D3C" w:rsidRPr="0068282E" w:rsidRDefault="00AD7D3C" w:rsidP="000C2425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3E5C" w14:textId="77777777" w:rsidR="00AD7D3C" w:rsidRPr="0068282E" w:rsidRDefault="00AD7D3C" w:rsidP="000C2425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D7D3C" w:rsidRPr="0068282E" w14:paraId="0F3F6B03" w14:textId="77777777" w:rsidTr="00AD7D3C">
        <w:trPr>
          <w:trHeight w:val="6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8BC" w14:textId="699F74D5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</w:t>
            </w:r>
            <w:r w:rsidR="0087139C" w:rsidRPr="0068282E">
              <w:rPr>
                <w:rFonts w:ascii="Source Sans Pro" w:hAnsi="Source Sans Pro" w:cs="Arial"/>
                <w:sz w:val="20"/>
                <w:lang w:val="en-GB"/>
              </w:rPr>
              <w:t xml:space="preserve">DAAD 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5751254"/>
            <w:placeholder>
              <w:docPart w:val="9277445BE27E4D3F9C3DCF8758FFCF7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15750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95F1A75" w14:textId="77777777" w:rsidTr="00AD7D3C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87E" w14:textId="77777777" w:rsidR="00AD7D3C" w:rsidRPr="0068282E" w:rsidRDefault="00AD7D3C" w:rsidP="000C2425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20584334"/>
            <w:placeholder>
              <w:docPart w:val="ECD8050F71374FBD8E36B3C28DDBB8C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7784F" w14:textId="77777777" w:rsidR="00AD7D3C" w:rsidRPr="0068282E" w:rsidRDefault="00AD7D3C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</w:rPr>
                </w:pPr>
                <w:r w:rsidRPr="0068282E">
                  <w:rPr>
                    <w:rFonts w:ascii="Source Sans Pro" w:hAnsi="Source Sans Pro" w:cs="Arial"/>
                    <w:sz w:val="20"/>
                  </w:rPr>
                  <w:t>Please enter here</w:t>
                </w:r>
              </w:p>
            </w:tc>
          </w:sdtContent>
        </w:sdt>
      </w:tr>
      <w:tr w:rsidR="00AD7D3C" w:rsidRPr="0068282E" w14:paraId="3E9141E4" w14:textId="77777777" w:rsidTr="00AD7D3C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14:paraId="1086D758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0001779" w14:textId="77777777" w:rsidR="00AD7D3C" w:rsidRPr="0068282E" w:rsidRDefault="00AD7D3C" w:rsidP="000C2425">
            <w:pPr>
              <w:pStyle w:val="Textkrper"/>
              <w:spacing w:line="200" w:lineRule="exact"/>
              <w:ind w:left="26"/>
              <w:rPr>
                <w:rStyle w:val="Platzhaltertext"/>
                <w:rFonts w:ascii="Source Sans Pro" w:hAnsi="Source Sans Pro" w:cs="Arial"/>
                <w:color w:val="auto"/>
                <w:sz w:val="20"/>
              </w:rPr>
            </w:pPr>
          </w:p>
        </w:tc>
      </w:tr>
      <w:tr w:rsidR="00AD7D3C" w:rsidRPr="0068282E" w14:paraId="31D6FDA6" w14:textId="77777777" w:rsidTr="00AD7D3C">
        <w:trPr>
          <w:trHeight w:val="1121"/>
        </w:trPr>
        <w:tc>
          <w:tcPr>
            <w:tcW w:w="4503" w:type="dxa"/>
            <w:gridSpan w:val="2"/>
            <w:shd w:val="clear" w:color="auto" w:fill="auto"/>
          </w:tcPr>
          <w:p w14:paraId="6599A5DC" w14:textId="77777777" w:rsidR="00AD7D3C" w:rsidRPr="0068282E" w:rsidRDefault="00AD7D3C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Previous stays abroad for study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490829515"/>
            <w:placeholder>
              <w:docPart w:val="09F1627B6E7540B2B98A77BE76448796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260655804"/>
                <w:placeholder>
                  <w:docPart w:val="60FD75CC73204D43AB33F60F74386F7C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528" w:type="dxa"/>
                    <w:shd w:val="clear" w:color="auto" w:fill="auto"/>
                  </w:tcPr>
                  <w:tbl>
                    <w:tblPr>
                      <w:tblStyle w:val="Tabellenraster"/>
                      <w:tblW w:w="5408" w:type="dxa"/>
                      <w:tblLook w:val="04A0" w:firstRow="1" w:lastRow="0" w:firstColumn="1" w:lastColumn="0" w:noHBand="0" w:noVBand="1"/>
                    </w:tblPr>
                    <w:tblGrid>
                      <w:gridCol w:w="5408"/>
                    </w:tblGrid>
                    <w:tr w:rsidR="00AD7D3C" w:rsidRPr="0068282E" w14:paraId="1CCBE504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7CE78D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68DC34F7" w14:textId="77777777" w:rsidTr="000C2425">
                      <w:tc>
                        <w:tcPr>
                          <w:tcW w:w="5408" w:type="dxa"/>
                          <w:tcBorders>
                            <w:top w:val="single" w:sz="4" w:space="0" w:color="auto"/>
                          </w:tcBorders>
                        </w:tcPr>
                        <w:p w14:paraId="551D874B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AD7D3C" w:rsidRPr="0068282E" w14:paraId="198FCA99" w14:textId="77777777" w:rsidTr="000C2425">
                      <w:tc>
                        <w:tcPr>
                          <w:tcW w:w="5408" w:type="dxa"/>
                        </w:tcPr>
                        <w:p w14:paraId="62E8D712" w14:textId="77777777" w:rsidR="00AD7D3C" w:rsidRPr="0068282E" w:rsidRDefault="00AD7D3C" w:rsidP="000C2425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3C5C0921" w14:textId="77777777" w:rsidR="00AD7D3C" w:rsidRPr="0068282E" w:rsidRDefault="00AD7D3C" w:rsidP="000C2425">
                    <w:pPr>
                      <w:pStyle w:val="Textkrper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B36635" w:rsidRPr="0068282E" w14:paraId="2A949569" w14:textId="77777777" w:rsidTr="00AD7D3C">
        <w:trPr>
          <w:gridBefore w:val="1"/>
          <w:gridAfter w:val="1"/>
          <w:wBefore w:w="108" w:type="dxa"/>
          <w:wAfter w:w="5528" w:type="dxa"/>
          <w:trHeight w:val="284"/>
        </w:trPr>
        <w:tc>
          <w:tcPr>
            <w:tcW w:w="4395" w:type="dxa"/>
            <w:shd w:val="clear" w:color="auto" w:fill="auto"/>
          </w:tcPr>
          <w:p w14:paraId="2AE17C77" w14:textId="77777777" w:rsidR="00B36635" w:rsidRPr="0068282E" w:rsidRDefault="00B36635" w:rsidP="00AD7D3C">
            <w:pPr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  <w:bookmarkStart w:id="5" w:name="_Hlk187140479"/>
          </w:p>
        </w:tc>
      </w:tr>
      <w:tr w:rsidR="00B36635" w:rsidRPr="0068282E" w14:paraId="3D9C32C4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902" w14:textId="230778A6" w:rsidR="00B36635" w:rsidRPr="0068282E" w:rsidRDefault="00B36635" w:rsidP="00B3663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lastRenderedPageBreak/>
              <w:t xml:space="preserve">Are you currently applying/have you recently applied for another DAAD </w:t>
            </w:r>
            <w:r w:rsidR="00946D4C" w:rsidRPr="0068282E">
              <w:rPr>
                <w:rFonts w:ascii="Source Sans Pro" w:hAnsi="Source Sans Pro" w:cs="Arial"/>
                <w:sz w:val="20"/>
                <w:lang w:val="en-GB"/>
              </w:rPr>
              <w:t>scholarship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72E" w14:textId="77777777" w:rsidR="00B36635" w:rsidRPr="0068282E" w:rsidRDefault="00D6286D" w:rsidP="00B36635">
            <w:pPr>
              <w:pStyle w:val="Textkrper"/>
              <w:spacing w:line="200" w:lineRule="exact"/>
              <w:rPr>
                <w:rFonts w:ascii="Source Sans Pro" w:hAnsi="Source Sans Pro" w:cs="Arial"/>
                <w:sz w:val="20"/>
                <w:lang w:val="en-GB"/>
              </w:rPr>
            </w:pPr>
            <w:sdt>
              <w:sdtPr>
                <w:rPr>
                  <w:rFonts w:ascii="Source Sans Pro" w:hAnsi="Source Sans Pro" w:cs="Arial"/>
                  <w:sz w:val="20"/>
                </w:rPr>
                <w:id w:val="28466562"/>
                <w:placeholder>
                  <w:docPart w:val="8C67C3DB53AA49EBABA9EF1124D4DEAE"/>
                </w:placeholder>
                <w:showingPlcHdr/>
                <w:text/>
              </w:sdtPr>
              <w:sdtEndPr/>
              <w:sdtContent>
                <w:r w:rsidR="00B36635"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programme</w:t>
                </w:r>
              </w:sdtContent>
            </w:sdt>
          </w:p>
        </w:tc>
      </w:tr>
      <w:tr w:rsidR="00B36635" w:rsidRPr="0068282E" w14:paraId="7B91BC4A" w14:textId="77777777" w:rsidTr="00AD7D3C">
        <w:trPr>
          <w:gridBefore w:val="1"/>
          <w:wBefore w:w="108" w:type="dxa"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7FD" w14:textId="15260C1B" w:rsidR="00B36635" w:rsidRPr="0068282E" w:rsidRDefault="00B36635" w:rsidP="00B3663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Are you currently applying/have you recently applied 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for a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nother</w:t>
            </w:r>
            <w:r w:rsidR="00132176" w:rsidRPr="0068282E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scholarship </w:t>
            </w:r>
            <w:r w:rsidR="00946D4C" w:rsidRPr="0068282E">
              <w:rPr>
                <w:rFonts w:ascii="Source Sans Pro" w:hAnsi="Source Sans Pro"/>
                <w:sz w:val="20"/>
                <w:szCs w:val="20"/>
                <w:lang w:val="en-GB"/>
              </w:rPr>
              <w:t>(non-DAAD)</w:t>
            </w: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76B0AC7916AE433AAA3DF4538655CAD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62622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name of the institution</w:t>
                </w:r>
              </w:p>
            </w:tc>
          </w:sdtContent>
        </w:sdt>
      </w:tr>
      <w:tr w:rsidR="00B36635" w:rsidRPr="0068282E" w14:paraId="2714B9C2" w14:textId="77777777" w:rsidTr="00AD7D3C">
        <w:trPr>
          <w:gridBefore w:val="1"/>
          <w:wBefore w:w="108" w:type="dxa"/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7033" w14:textId="77777777" w:rsidR="00B36635" w:rsidRPr="0068282E" w:rsidRDefault="00B36635" w:rsidP="00B3663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/>
                <w:sz w:val="20"/>
                <w:szCs w:val="20"/>
                <w:lang w:val="en-GB"/>
              </w:rPr>
              <w:t>If yes, have you already received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93B255C9F48145E591AB1FBF17CF6F2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A1E2E" w14:textId="77777777" w:rsidR="00B36635" w:rsidRPr="0068282E" w:rsidRDefault="00B36635" w:rsidP="00B3663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If yes, please enter the decision</w:t>
                </w:r>
              </w:p>
            </w:tc>
          </w:sdtContent>
        </w:sdt>
      </w:tr>
      <w:bookmarkEnd w:id="5"/>
    </w:tbl>
    <w:p w14:paraId="522C9653" w14:textId="77777777" w:rsidR="0052646F" w:rsidRPr="0068282E" w:rsidRDefault="0052646F" w:rsidP="00012E8F">
      <w:pPr>
        <w:rPr>
          <w:rFonts w:ascii="Source Sans Pro" w:hAnsi="Source Sans Pro"/>
          <w:lang w:val="en-GB"/>
        </w:rPr>
      </w:pPr>
    </w:p>
    <w:p w14:paraId="60CA7EBE" w14:textId="2017F55C" w:rsidR="00B84938" w:rsidRPr="0068282E" w:rsidRDefault="00E93A65" w:rsidP="00012E8F">
      <w:pPr>
        <w:rPr>
          <w:rFonts w:ascii="Source Sans Pro" w:hAnsi="Source Sans Pro"/>
          <w:lang w:val="en-GB"/>
        </w:rPr>
      </w:pPr>
      <w:r w:rsidRPr="0068282E"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6C963FB6" w:rsidR="00F151FE" w:rsidRPr="0068282E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856ACB" w14:textId="7271146B" w:rsidR="000C67B9" w:rsidRPr="0068282E" w:rsidRDefault="000E0105" w:rsidP="00012E8F">
      <w:pPr>
        <w:rPr>
          <w:rFonts w:ascii="Source Sans Pro" w:hAnsi="Source Sans Pro" w:cs="Arial"/>
          <w:b/>
          <w:lang w:val="en-GB"/>
        </w:rPr>
      </w:pPr>
      <w:r w:rsidRPr="0068282E">
        <w:rPr>
          <w:rFonts w:ascii="Source Sans Pro" w:hAnsi="Source Sans Pro" w:cs="Arial"/>
          <w:b/>
          <w:lang w:val="en-GB"/>
        </w:rPr>
        <w:t>You can choose up to three</w:t>
      </w:r>
      <w:r w:rsidR="00FB685F" w:rsidRPr="0068282E">
        <w:rPr>
          <w:rFonts w:ascii="Source Sans Pro" w:hAnsi="Source Sans Pro" w:cs="Arial"/>
          <w:b/>
          <w:lang w:val="en-GB"/>
        </w:rPr>
        <w:t xml:space="preserve"> </w:t>
      </w:r>
      <w:r w:rsidR="003029B6" w:rsidRPr="0068282E">
        <w:rPr>
          <w:rFonts w:ascii="Source Sans Pro" w:hAnsi="Source Sans Pro" w:cs="Arial"/>
          <w:b/>
          <w:lang w:val="en-GB"/>
        </w:rPr>
        <w:t>study course</w:t>
      </w:r>
      <w:r w:rsidR="00526A42" w:rsidRPr="0068282E">
        <w:rPr>
          <w:rFonts w:ascii="Source Sans Pro" w:hAnsi="Source Sans Pro" w:cs="Arial"/>
          <w:b/>
          <w:lang w:val="en-GB"/>
        </w:rPr>
        <w:t xml:space="preserve">s </w:t>
      </w:r>
      <w:r w:rsidR="00E467B0" w:rsidRPr="0068282E">
        <w:rPr>
          <w:rFonts w:ascii="Source Sans Pro" w:hAnsi="Source Sans Pro" w:cs="Arial"/>
          <w:b/>
          <w:lang w:val="en-GB"/>
        </w:rPr>
        <w:t>within the EPOS programme</w:t>
      </w:r>
    </w:p>
    <w:p w14:paraId="24495FE7" w14:textId="77777777" w:rsidR="003A2A5F" w:rsidRPr="0068282E" w:rsidRDefault="003A2A5F" w:rsidP="00012E8F">
      <w:pPr>
        <w:rPr>
          <w:rFonts w:ascii="Source Sans Pro" w:hAnsi="Source Sans Pro" w:cs="Arial"/>
          <w:b/>
          <w:lang w:val="en-GB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3"/>
        <w:gridCol w:w="572"/>
        <w:gridCol w:w="5528"/>
      </w:tblGrid>
      <w:tr w:rsidR="003A2A5F" w:rsidRPr="0068282E" w14:paraId="0614C555" w14:textId="77777777" w:rsidTr="005F74DA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3BD" w14:textId="77777777" w:rsidR="003A2A5F" w:rsidRPr="0068282E" w:rsidRDefault="003A2A5F" w:rsidP="003A2A5F">
            <w:pPr>
              <w:spacing w:before="120"/>
              <w:rPr>
                <w:rFonts w:ascii="Source Sans Pro" w:hAnsi="Source Sans Pro" w:cs="Arial"/>
                <w:i/>
                <w:iCs/>
                <w:color w:val="FF000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First Choice</w:t>
            </w:r>
          </w:p>
          <w:p w14:paraId="14E67D10" w14:textId="726085A2" w:rsidR="003A2A5F" w:rsidRPr="0068282E" w:rsidRDefault="003A2A5F" w:rsidP="000C2425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816461215"/>
            <w:placeholder>
              <w:docPart w:val="DD6A430463D842A6863ED116B9B8D3D0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589338" w14:textId="451A8390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6409480" w14:textId="77777777" w:rsidTr="00B36635">
        <w:trPr>
          <w:trHeight w:val="6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D37" w14:textId="77777777" w:rsidR="003A2A5F" w:rsidRPr="0068282E" w:rsidRDefault="003A2A5F" w:rsidP="003A2A5F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bCs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sz w:val="20"/>
                <w:lang w:val="en-GB"/>
              </w:rPr>
              <w:t xml:space="preserve">Second Choice </w:t>
            </w:r>
            <w:r w:rsidRPr="0068282E">
              <w:rPr>
                <w:rFonts w:ascii="Source Sans Pro" w:hAnsi="Source Sans Pro" w:cs="Arial"/>
                <w:bCs/>
                <w:sz w:val="20"/>
                <w:lang w:val="en-GB"/>
              </w:rPr>
              <w:t>(if applicable)</w:t>
            </w:r>
          </w:p>
          <w:p w14:paraId="65E2F643" w14:textId="4B428114" w:rsidR="003A2A5F" w:rsidRPr="0068282E" w:rsidRDefault="003A2A5F" w:rsidP="000C2425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 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10581641"/>
            <w:placeholder>
              <w:docPart w:val="FB1E505C090942CEA2E7B79A88256B9D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64DF" w14:textId="401B80EA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113E5C1A" w14:textId="77777777" w:rsidTr="005F74DA">
        <w:trPr>
          <w:trHeight w:val="7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D25E" w14:textId="3EDA32DA" w:rsidR="003A2A5F" w:rsidRPr="0068282E" w:rsidRDefault="003A2A5F" w:rsidP="003A2A5F">
            <w:pPr>
              <w:rPr>
                <w:rFonts w:ascii="Source Sans Pro" w:hAnsi="Source Sans Pro" w:cs="Arial"/>
                <w:i/>
                <w:iCs/>
                <w:lang w:val="en-GB"/>
              </w:rPr>
            </w:pPr>
            <w:r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>Third Choice</w:t>
            </w:r>
            <w:r w:rsidR="005F74DA" w:rsidRPr="0068282E">
              <w:rPr>
                <w:rFonts w:ascii="Source Sans Pro" w:hAnsi="Source Sans Pro" w:cs="Arial"/>
                <w:b/>
                <w:color w:val="FF0000"/>
                <w:lang w:val="en-GB"/>
              </w:rPr>
              <w:t xml:space="preserve"> </w:t>
            </w:r>
            <w:r w:rsidR="005F74DA" w:rsidRPr="0068282E">
              <w:rPr>
                <w:rFonts w:ascii="Source Sans Pro" w:hAnsi="Source Sans Pro" w:cs="Arial"/>
                <w:bCs/>
                <w:lang w:val="en-GB"/>
              </w:rPr>
              <w:t>(if applicable)</w:t>
            </w:r>
          </w:p>
          <w:p w14:paraId="268DFC5F" w14:textId="37271662" w:rsidR="003A2A5F" w:rsidRPr="0068282E" w:rsidRDefault="003A2A5F" w:rsidP="000C2425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01619E" w:rsidRPr="0068282E">
              <w:rPr>
                <w:rFonts w:ascii="Source Sans Pro" w:hAnsi="Source Sans Pro" w:cs="Arial"/>
                <w:sz w:val="20"/>
                <w:lang w:val="en-GB"/>
              </w:rPr>
              <w:t>M</w:t>
            </w:r>
            <w:r w:rsidRPr="0068282E">
              <w:rPr>
                <w:rFonts w:ascii="Source Sans Pro" w:hAnsi="Source Sans Pro" w:cs="Arial"/>
                <w:sz w:val="20"/>
                <w:lang w:val="en-GB"/>
              </w:rPr>
              <w:t>aster’s / PhDcourse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31914133"/>
            <w:placeholder>
              <w:docPart w:val="94AB65500D5F4FC9B03C5EA68D10A92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78461" w14:textId="3DB8FDDD" w:rsidR="003A2A5F" w:rsidRPr="0068282E" w:rsidRDefault="003A2A5F" w:rsidP="000C2425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Enter name of Master’s / PhD course</w:t>
                </w:r>
              </w:p>
            </w:tc>
          </w:sdtContent>
        </w:sdt>
      </w:tr>
      <w:tr w:rsidR="003A2A5F" w:rsidRPr="0068282E" w14:paraId="72E18C93" w14:textId="77777777" w:rsidTr="00B36635">
        <w:trPr>
          <w:trHeight w:val="340"/>
        </w:trPr>
        <w:tc>
          <w:tcPr>
            <w:tcW w:w="4395" w:type="dxa"/>
            <w:gridSpan w:val="2"/>
            <w:shd w:val="clear" w:color="auto" w:fill="auto"/>
          </w:tcPr>
          <w:p w14:paraId="20600346" w14:textId="77777777" w:rsidR="003A2A5F" w:rsidRPr="0068282E" w:rsidRDefault="003A2A5F" w:rsidP="000C2425">
            <w:pPr>
              <w:pStyle w:val="Textkrper"/>
              <w:ind w:left="-112"/>
              <w:rPr>
                <w:rFonts w:ascii="Source Sans Pro" w:hAnsi="Source Sans Pro" w:cs="Arial"/>
                <w:sz w:val="10"/>
                <w:szCs w:val="10"/>
                <w:lang w:val="en-GB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A6641" w14:textId="77777777" w:rsidR="003A2A5F" w:rsidRPr="0068282E" w:rsidRDefault="003A2A5F" w:rsidP="000C2425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B36635" w:rsidRPr="0068282E" w14:paraId="4AB9791B" w14:textId="77777777" w:rsidTr="00CC6879">
        <w:trPr>
          <w:trHeight w:val="563"/>
        </w:trPr>
        <w:tc>
          <w:tcPr>
            <w:tcW w:w="3823" w:type="dxa"/>
            <w:shd w:val="clear" w:color="auto" w:fill="auto"/>
          </w:tcPr>
          <w:p w14:paraId="1FA870D6" w14:textId="77777777" w:rsidR="00B36635" w:rsidRPr="0068282E" w:rsidRDefault="00B36635" w:rsidP="000C2425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7E1033259FDD4CF89B390C650309F6BF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FB6F1D6236CD47E48B1B31E46CE9CF4E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100" w:type="dxa"/>
                    <w:gridSpan w:val="2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78" w:type="dxa"/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101"/>
                      <w:gridCol w:w="983"/>
                      <w:gridCol w:w="983"/>
                      <w:gridCol w:w="983"/>
                    </w:tblGrid>
                    <w:tr w:rsidR="00B36635" w:rsidRPr="0068282E" w14:paraId="03D8166C" w14:textId="77777777" w:rsidTr="00AD7D3C">
                      <w:tc>
                        <w:tcPr>
                          <w:tcW w:w="2268" w:type="dxa"/>
                        </w:tcPr>
                        <w:p w14:paraId="1BFD83FB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67BCFD89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very 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8576A4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2C95FDA4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1130451D" w14:textId="77777777" w:rsidR="00B36635" w:rsidRPr="0068282E" w:rsidRDefault="00B36635" w:rsidP="00E47882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68282E"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</w:p>
                      </w:tc>
                    </w:tr>
                    <w:tr w:rsidR="00B36635" w:rsidRPr="0068282E" w14:paraId="4AED3FF2" w14:textId="77777777" w:rsidTr="00AD7D3C">
                      <w:tc>
                        <w:tcPr>
                          <w:tcW w:w="2268" w:type="dxa"/>
                        </w:tcPr>
                        <w:p w14:paraId="13E0D925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77326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33F724DA" w14:textId="208A8F30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18347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2B4D92D1" w14:textId="1524A7B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41906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A062AAD" w14:textId="5E3D412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635240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9A00504" w14:textId="37D29BA4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20BF1A9D" w14:textId="77777777" w:rsidTr="00AD7D3C">
                      <w:tc>
                        <w:tcPr>
                          <w:tcW w:w="2268" w:type="dxa"/>
                        </w:tcPr>
                        <w:p w14:paraId="0ABB0A6C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07712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448B8D1A" w14:textId="074A7BE6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576722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38B0FD4E" w14:textId="587A00A8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979266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78F27186" w14:textId="07412B1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49637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07FA19DE" w14:textId="40AB16B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B36635" w:rsidRPr="0068282E" w14:paraId="755C6C2B" w14:textId="77777777" w:rsidTr="00AD7D3C">
                      <w:tc>
                        <w:tcPr>
                          <w:tcW w:w="2268" w:type="dxa"/>
                        </w:tcPr>
                        <w:p w14:paraId="5E6CBF04" w14:textId="77777777" w:rsidR="00B36635" w:rsidRPr="0068282E" w:rsidRDefault="00B36635" w:rsidP="000C2425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62085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</w:tcPr>
                            <w:p w14:paraId="0CE8EF52" w14:textId="28FE4B3C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202043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5F31E1B9" w14:textId="2714D7AE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994337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17AD543F" w14:textId="2A9F7D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784955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</w:tcPr>
                            <w:p w14:paraId="6F85A6C9" w14:textId="4FA90A0A" w:rsidR="00B36635" w:rsidRPr="0068282E" w:rsidRDefault="00E47882" w:rsidP="00E47882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 w:rsidRPr="0068282E"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75AEB743" w14:textId="77777777" w:rsidR="00B36635" w:rsidRPr="0068282E" w:rsidRDefault="00B36635" w:rsidP="000C2425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5BA3E5E" w14:textId="77777777" w:rsidR="00CC6879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867CCB6" w14:textId="795E679F" w:rsidR="00B36635" w:rsidRPr="0068282E" w:rsidRDefault="00CC6879" w:rsidP="00B36635">
      <w:pPr>
        <w:pStyle w:val="Textkrper"/>
        <w:tabs>
          <w:tab w:val="left" w:pos="426"/>
        </w:tabs>
        <w:jc w:val="both"/>
        <w:rPr>
          <w:rFonts w:ascii="Source Sans Pro" w:hAnsi="Source Sans Pro" w:cs="Arial"/>
          <w:b/>
          <w:i/>
          <w:iCs/>
          <w:color w:val="808080" w:themeColor="background1" w:themeShade="80"/>
          <w:sz w:val="16"/>
          <w:szCs w:val="16"/>
          <w:lang w:val="en-GB"/>
        </w:rPr>
      </w:pPr>
      <w:r w:rsidRPr="0068282E">
        <w:rPr>
          <w:rFonts w:ascii="Source Sans Pro" w:hAnsi="Source Sans Pro" w:cs="Arial"/>
          <w:b/>
          <w:sz w:val="20"/>
          <w:lang w:val="en-GB"/>
        </w:rPr>
        <w:t xml:space="preserve">Relevant practical experience after </w:t>
      </w:r>
      <w:proofErr w:type="gramStart"/>
      <w:r w:rsidRPr="0068282E">
        <w:rPr>
          <w:rFonts w:ascii="Source Sans Pro" w:hAnsi="Source Sans Pro" w:cs="Arial"/>
          <w:b/>
          <w:sz w:val="20"/>
          <w:lang w:val="en-GB"/>
        </w:rPr>
        <w:t>Bachelor</w:t>
      </w:r>
      <w:proofErr w:type="gramEnd"/>
      <w:r w:rsidRPr="0068282E">
        <w:rPr>
          <w:rFonts w:ascii="Source Sans Pro" w:hAnsi="Source Sans Pro" w:cs="Arial"/>
          <w:b/>
          <w:sz w:val="20"/>
          <w:lang w:val="en-GB"/>
        </w:rPr>
        <w:t xml:space="preserve"> degree:</w:t>
      </w:r>
    </w:p>
    <w:p w14:paraId="34AEDD85" w14:textId="77777777" w:rsidR="00DC48E6" w:rsidRPr="0068282E" w:rsidRDefault="00DC48E6" w:rsidP="006B0B6D">
      <w:pPr>
        <w:pStyle w:val="Textkrper"/>
        <w:tabs>
          <w:tab w:val="left" w:pos="426"/>
        </w:tabs>
        <w:jc w:val="both"/>
        <w:rPr>
          <w:rFonts w:ascii="Source Sans Pro" w:hAnsi="Source Sans Pro" w:cs="Arial"/>
          <w:i/>
          <w:iCs/>
          <w:color w:val="808080" w:themeColor="background1" w:themeShade="80"/>
          <w:sz w:val="16"/>
          <w:szCs w:val="16"/>
          <w:lang w:val="en-GB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5305"/>
        <w:gridCol w:w="1732"/>
        <w:gridCol w:w="3254"/>
      </w:tblGrid>
      <w:tr w:rsidR="00CC6879" w:rsidRPr="0068282E" w14:paraId="191AF42D" w14:textId="77777777" w:rsidTr="00CC6879">
        <w:trPr>
          <w:trHeight w:val="1426"/>
        </w:trPr>
        <w:tc>
          <w:tcPr>
            <w:tcW w:w="10036" w:type="dxa"/>
            <w:gridSpan w:val="3"/>
            <w:shd w:val="clear" w:color="auto" w:fill="auto"/>
          </w:tcPr>
          <w:tbl>
            <w:tblPr>
              <w:tblStyle w:val="Tabellenraster"/>
              <w:tblpPr w:leftFromText="141" w:rightFromText="141" w:vertAnchor="page" w:horzAnchor="margin" w:tblpX="-147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1985"/>
              <w:gridCol w:w="2126"/>
              <w:gridCol w:w="1985"/>
              <w:gridCol w:w="2693"/>
              <w:gridCol w:w="646"/>
              <w:gridCol w:w="630"/>
            </w:tblGrid>
            <w:tr w:rsidR="00CC6879" w:rsidRPr="0068282E" w14:paraId="34211D18" w14:textId="77777777" w:rsidTr="00CC6879">
              <w:tc>
                <w:tcPr>
                  <w:tcW w:w="1985" w:type="dxa"/>
                </w:tcPr>
                <w:p w14:paraId="1EE97685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From…/to…</w:t>
                  </w:r>
                </w:p>
              </w:tc>
              <w:tc>
                <w:tcPr>
                  <w:tcW w:w="2126" w:type="dxa"/>
                </w:tcPr>
                <w:p w14:paraId="7D748C74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Location</w:t>
                  </w:r>
                </w:p>
              </w:tc>
              <w:tc>
                <w:tcPr>
                  <w:tcW w:w="1985" w:type="dxa"/>
                </w:tcPr>
                <w:p w14:paraId="7B3D2A8F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Type of work</w:t>
                  </w:r>
                </w:p>
              </w:tc>
              <w:tc>
                <w:tcPr>
                  <w:tcW w:w="2693" w:type="dxa"/>
                </w:tcPr>
                <w:p w14:paraId="7496A9DB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Position/professional status</w:t>
                  </w:r>
                </w:p>
              </w:tc>
              <w:tc>
                <w:tcPr>
                  <w:tcW w:w="646" w:type="dxa"/>
                </w:tcPr>
                <w:p w14:paraId="52FF24C7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Full-time</w:t>
                  </w:r>
                </w:p>
              </w:tc>
              <w:tc>
                <w:tcPr>
                  <w:tcW w:w="630" w:type="dxa"/>
                </w:tcPr>
                <w:p w14:paraId="2132C7A1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  <w:r w:rsidRPr="0068282E">
                    <w:rPr>
                      <w:rFonts w:ascii="Source Sans Pro" w:hAnsi="Source Sans Pro" w:cs="Arial"/>
                      <w:sz w:val="20"/>
                    </w:rPr>
                    <w:t>Part-time</w:t>
                  </w:r>
                </w:p>
              </w:tc>
            </w:tr>
            <w:tr w:rsidR="00CC6879" w:rsidRPr="0068282E" w14:paraId="12A085E4" w14:textId="77777777" w:rsidTr="00CC6879">
              <w:tc>
                <w:tcPr>
                  <w:tcW w:w="1985" w:type="dxa"/>
                </w:tcPr>
                <w:p w14:paraId="7565DEA2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601AE08A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0224F95C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F7EEF20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456986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3A87B04" w14:textId="721A5C23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90181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11841183" w14:textId="34F97BA5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C6879" w:rsidRPr="0068282E" w14:paraId="1EDD8AE2" w14:textId="77777777" w:rsidTr="00CC6879">
              <w:tc>
                <w:tcPr>
                  <w:tcW w:w="1985" w:type="dxa"/>
                </w:tcPr>
                <w:p w14:paraId="333D3141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4D9751A5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1240846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E5E3D66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-968663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20662EF9" w14:textId="652F2A56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0000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B24D3C9" w14:textId="0DC0DB17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C6879" w:rsidRPr="0068282E" w14:paraId="574E0BFC" w14:textId="77777777" w:rsidTr="00CC6879">
              <w:tc>
                <w:tcPr>
                  <w:tcW w:w="1985" w:type="dxa"/>
                </w:tcPr>
                <w:p w14:paraId="3425B0CE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4FCAB39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0C418220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829C5FD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65965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059D55E1" w14:textId="7E1CE9DF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91652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FF4397A" w14:textId="283B9ED6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CC6879" w:rsidRPr="0068282E" w14:paraId="6463B18E" w14:textId="77777777" w:rsidTr="00CC6879">
              <w:tc>
                <w:tcPr>
                  <w:tcW w:w="1985" w:type="dxa"/>
                </w:tcPr>
                <w:p w14:paraId="682E9664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5E4C5DFB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32BE565A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B039150" w14:textId="77777777" w:rsidR="00CC6879" w:rsidRPr="0068282E" w:rsidRDefault="00CC6879" w:rsidP="00CC6879">
                  <w:pPr>
                    <w:pStyle w:val="Textkrper"/>
                    <w:tabs>
                      <w:tab w:val="left" w:pos="426"/>
                    </w:tabs>
                    <w:spacing w:line="200" w:lineRule="exact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-89836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6" w:type="dxa"/>
                    </w:tcPr>
                    <w:p w14:paraId="62EA8300" w14:textId="2CD3F787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8760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9B08824" w14:textId="680B7158" w:rsidR="00CC6879" w:rsidRPr="0068282E" w:rsidRDefault="00A81821" w:rsidP="00E47882">
                      <w:pPr>
                        <w:pStyle w:val="Textkrper"/>
                        <w:tabs>
                          <w:tab w:val="left" w:pos="426"/>
                        </w:tabs>
                        <w:spacing w:line="200" w:lineRule="exact"/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68282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00BA08C" w14:textId="77777777" w:rsidR="00CC6879" w:rsidRPr="0068282E" w:rsidRDefault="00CC6879" w:rsidP="00F151FE">
            <w:pPr>
              <w:pStyle w:val="Textkrper"/>
              <w:tabs>
                <w:tab w:val="left" w:pos="426"/>
              </w:tabs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CC6879" w:rsidRPr="0068282E" w14:paraId="250C91C6" w14:textId="77777777" w:rsidTr="00CC6879">
        <w:trPr>
          <w:gridAfter w:val="1"/>
          <w:wAfter w:w="3566" w:type="dxa"/>
          <w:trHeight w:val="454"/>
        </w:trPr>
        <w:tc>
          <w:tcPr>
            <w:tcW w:w="64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1E99" w14:textId="77777777" w:rsidR="00CC6879" w:rsidRPr="0068282E" w:rsidRDefault="00CC6879" w:rsidP="000C2425">
            <w:pPr>
              <w:pStyle w:val="Textkrper"/>
              <w:tabs>
                <w:tab w:val="left" w:pos="426"/>
              </w:tabs>
              <w:spacing w:line="200" w:lineRule="exact"/>
              <w:ind w:left="-24" w:right="172"/>
              <w:rPr>
                <w:rFonts w:ascii="Source Sans Pro" w:hAnsi="Source Sans Pro" w:cs="Arial"/>
                <w:sz w:val="20"/>
              </w:rPr>
            </w:pPr>
          </w:p>
        </w:tc>
      </w:tr>
      <w:tr w:rsidR="003A2A5F" w:rsidRPr="0068282E" w14:paraId="111ACA48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DE6" w14:textId="58499C55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Current professional occupation: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F41E6A07F1874E36AC70015D1D8F56C5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35EDA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current occupation</w:t>
                </w:r>
              </w:p>
            </w:tc>
          </w:sdtContent>
        </w:sdt>
      </w:tr>
      <w:tr w:rsidR="003A2A5F" w:rsidRPr="0068282E" w14:paraId="450B3F54" w14:textId="77777777" w:rsidTr="00CC6879">
        <w:trPr>
          <w:trHeight w:val="45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403" w14:textId="77777777" w:rsidR="003A2A5F" w:rsidRPr="0068282E" w:rsidRDefault="003A2A5F" w:rsidP="000C2425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68282E">
              <w:rPr>
                <w:rFonts w:ascii="Source Sans Pro" w:hAnsi="Source Sans Pro" w:cs="Arial"/>
                <w:sz w:val="20"/>
                <w:lang w:val="en-GB"/>
              </w:rPr>
              <w:t>What professional career do you envisage: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3B7F055D94154BE499692359A9657659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3F858" w14:textId="77777777" w:rsidR="003A2A5F" w:rsidRPr="0068282E" w:rsidRDefault="003A2A5F" w:rsidP="000C2425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68282E">
                  <w:rPr>
                    <w:rFonts w:ascii="Source Sans Pro" w:hAnsi="Source Sans Pro" w:cs="Arial"/>
                    <w:sz w:val="20"/>
                    <w:lang w:val="en-GB"/>
                  </w:rPr>
                  <w:t>Please enter your future goal</w:t>
                </w:r>
              </w:p>
            </w:tc>
          </w:sdtContent>
        </w:sdt>
      </w:tr>
    </w:tbl>
    <w:p w14:paraId="38B92F16" w14:textId="77777777" w:rsidR="003A2A5F" w:rsidRPr="0068282E" w:rsidRDefault="003A2A5F" w:rsidP="00CC6879">
      <w:pPr>
        <w:pStyle w:val="Textkrper"/>
        <w:tabs>
          <w:tab w:val="left" w:pos="426"/>
          <w:tab w:val="left" w:pos="3402"/>
        </w:tabs>
        <w:spacing w:before="60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96C255B" w14:textId="0FF7A056" w:rsidR="0064199D" w:rsidRPr="0068282E" w:rsidRDefault="0073668C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87139C" w:rsidRPr="0068282E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68282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68282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68282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68282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 w:rsidRPr="0068282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8C2419" w:rsidRPr="0068282E">
        <w:rPr>
          <w:rFonts w:ascii="Source Sans Pro" w:hAnsi="Source Sans Pro" w:cs="Arial"/>
          <w:bCs/>
          <w:sz w:val="20"/>
          <w:lang w:val="en-GB"/>
        </w:rPr>
        <w:t xml:space="preserve">programme “Development-Related Postgraduate Courses”.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68282E">
        <w:rPr>
          <w:rFonts w:ascii="Source Sans Pro" w:hAnsi="Source Sans Pro" w:cs="Arial"/>
          <w:bCs/>
          <w:sz w:val="20"/>
          <w:lang w:val="en-GB"/>
        </w:rPr>
        <w:t>the</w:t>
      </w:r>
      <w:r w:rsidRPr="0068282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68282E">
        <w:rPr>
          <w:rFonts w:ascii="Source Sans Pro" w:hAnsi="Source Sans Pro" w:cs="Arial"/>
          <w:bCs/>
          <w:sz w:val="20"/>
          <w:lang w:val="en-GB"/>
        </w:rPr>
        <w:t>the selection process.</w:t>
      </w:r>
      <w:bookmarkStart w:id="6" w:name="_Hlk191629560"/>
    </w:p>
    <w:p w14:paraId="3C5D1FC7" w14:textId="77777777" w:rsidR="0064199D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Cs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confirm that all information provided in my application is correct, up-to-date and complete. I will inform the DAAD of any changes in my circumstances</w:t>
      </w:r>
      <w:r w:rsidR="00C34E12" w:rsidRPr="0068282E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68282E">
        <w:rPr>
          <w:rFonts w:ascii="Source Sans Pro" w:hAnsi="Source Sans Pro" w:cs="Arial"/>
          <w:bCs/>
          <w:sz w:val="20"/>
          <w:lang w:val="en-GB"/>
        </w:rPr>
        <w:t>.</w:t>
      </w:r>
    </w:p>
    <w:p w14:paraId="28FF9786" w14:textId="46C24D76" w:rsidR="00F72A42" w:rsidRPr="0068282E" w:rsidRDefault="00861A3E" w:rsidP="0064199D">
      <w:pPr>
        <w:pStyle w:val="Textkrper"/>
        <w:tabs>
          <w:tab w:val="left" w:pos="426"/>
          <w:tab w:val="left" w:pos="3402"/>
        </w:tabs>
        <w:spacing w:before="120"/>
        <w:jc w:val="both"/>
        <w:rPr>
          <w:rFonts w:ascii="Source Sans Pro" w:hAnsi="Source Sans Pro" w:cs="Arial"/>
          <w:b/>
          <w:sz w:val="20"/>
          <w:lang w:val="en-GB"/>
        </w:rPr>
      </w:pPr>
      <w:r w:rsidRPr="0068282E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6"/>
    </w:p>
    <w:p w14:paraId="097CA313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5069787" w14:textId="77777777" w:rsidR="0064199D" w:rsidRPr="0068282E" w:rsidRDefault="0064199D" w:rsidP="0064199D">
      <w:pPr>
        <w:pStyle w:val="Textkrper"/>
        <w:rPr>
          <w:rFonts w:ascii="Source Sans Pro" w:hAnsi="Source Sans Pro" w:cs="Arial"/>
          <w:sz w:val="20"/>
          <w:lang w:val="en-GB"/>
        </w:rPr>
      </w:pPr>
    </w:p>
    <w:p w14:paraId="5C246CB5" w14:textId="62254DB4" w:rsidR="007F2248" w:rsidRPr="0064199D" w:rsidRDefault="00FA3021" w:rsidP="0064199D">
      <w:pPr>
        <w:pStyle w:val="Textkrper"/>
        <w:ind w:left="5672" w:firstLine="709"/>
        <w:rPr>
          <w:rFonts w:ascii="Source Sans Pro" w:hAnsi="Source Sans Pro" w:cs="Arial"/>
          <w:sz w:val="20"/>
          <w:lang w:val="en-GB"/>
        </w:rPr>
      </w:pPr>
      <w:r w:rsidRPr="0068282E">
        <w:rPr>
          <w:rFonts w:ascii="Source Sans Pro" w:hAnsi="Source Sans Pro" w:cs="Arial"/>
          <w:sz w:val="20"/>
          <w:lang w:val="en-GB"/>
        </w:rPr>
        <w:t>__________________________________</w:t>
      </w:r>
      <w:r w:rsidR="00035E33" w:rsidRPr="0068282E">
        <w:rPr>
          <w:rFonts w:ascii="Source Sans Pro" w:hAnsi="Source Sans Pro" w:cs="Arial"/>
          <w:sz w:val="20"/>
          <w:lang w:val="en-GB"/>
        </w:rPr>
        <w:tab/>
      </w:r>
      <w:r w:rsidR="0064199D" w:rsidRPr="0068282E">
        <w:rPr>
          <w:rFonts w:ascii="Source Sans Pro" w:hAnsi="Source Sans Pro" w:cs="Arial"/>
          <w:sz w:val="20"/>
          <w:lang w:val="en-GB"/>
        </w:rPr>
        <w:tab/>
      </w:r>
      <w:r w:rsidRPr="0068282E">
        <w:rPr>
          <w:rFonts w:ascii="Source Sans Pro" w:hAnsi="Source Sans Pro" w:cs="Arial"/>
          <w:sz w:val="20"/>
          <w:lang w:val="en-GB"/>
        </w:rPr>
        <w:t xml:space="preserve"> Date</w:t>
      </w:r>
      <w:r w:rsidR="0005457C" w:rsidRPr="0068282E">
        <w:rPr>
          <w:rFonts w:ascii="Source Sans Pro" w:hAnsi="Source Sans Pro" w:cs="Arial"/>
          <w:sz w:val="20"/>
          <w:lang w:val="en-GB"/>
        </w:rPr>
        <w:t xml:space="preserve"> and </w:t>
      </w:r>
      <w:r w:rsidR="006B0B6D" w:rsidRPr="0068282E">
        <w:rPr>
          <w:rFonts w:ascii="Source Sans Pro" w:hAnsi="Source Sans Pro" w:cs="Arial"/>
          <w:sz w:val="20"/>
          <w:lang w:val="en-GB"/>
        </w:rPr>
        <w:t>p</w:t>
      </w:r>
      <w:r w:rsidRPr="0068282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</w:p>
    <w:sectPr w:rsidR="007F2248" w:rsidRPr="0064199D" w:rsidSect="000C67B9">
      <w:headerReference w:type="default" r:id="rId8"/>
      <w:footerReference w:type="default" r:id="rId9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F4C7" w14:textId="77777777" w:rsidR="003A6E66" w:rsidRDefault="003A6E66">
      <w:r>
        <w:separator/>
      </w:r>
    </w:p>
  </w:endnote>
  <w:endnote w:type="continuationSeparator" w:id="0">
    <w:p w14:paraId="20F6B69B" w14:textId="77777777" w:rsidR="003A6E66" w:rsidRDefault="003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0544" w14:textId="54130796" w:rsidR="00CC4C4F" w:rsidRPr="00AE7E89" w:rsidRDefault="00CC4C4F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  <w:r w:rsidRPr="00AE7E89">
      <w:rPr>
        <w:rFonts w:ascii="Source Sans Pro" w:hAnsi="Source Sans Pro" w:cs="Arial"/>
        <w:lang w:val="en-GB"/>
      </w:rPr>
      <w:t>ST</w:t>
    </w:r>
    <w:r w:rsidR="00831346" w:rsidRPr="00AE7E89">
      <w:rPr>
        <w:rFonts w:ascii="Source Sans Pro" w:hAnsi="Source Sans Pro" w:cs="Arial"/>
        <w:lang w:val="en-GB"/>
      </w:rPr>
      <w:t>42</w:t>
    </w:r>
    <w:r w:rsidRPr="00AE7E89">
      <w:rPr>
        <w:rFonts w:ascii="Source Sans Pro" w:hAnsi="Source Sans Pro" w:cs="Arial"/>
        <w:lang w:val="en-GB"/>
      </w:rPr>
      <w:t xml:space="preserve"> – </w:t>
    </w:r>
    <w:r w:rsidR="00AE7E89">
      <w:rPr>
        <w:rFonts w:ascii="Source Sans Pro" w:hAnsi="Source Sans Pro" w:cs="Arial"/>
        <w:lang w:val="en-GB"/>
      </w:rPr>
      <w:t xml:space="preserve">A439 - </w:t>
    </w:r>
    <w:r w:rsidR="00E63817" w:rsidRPr="00AE7E89">
      <w:rPr>
        <w:rFonts w:ascii="Source Sans Pro" w:hAnsi="Source Sans Pro" w:cs="Arial"/>
        <w:lang w:val="en-GB"/>
      </w:rPr>
      <w:t>Development Related Postgraduate Courses</w:t>
    </w:r>
    <w:r w:rsidR="00831346" w:rsidRPr="00AE7E89">
      <w:rPr>
        <w:rFonts w:ascii="Source Sans Pro" w:hAnsi="Source Sans Pro" w:cs="Arial"/>
        <w:lang w:val="en-GB"/>
      </w:rPr>
      <w:t xml:space="preserve"> </w:t>
    </w:r>
    <w:r w:rsidRPr="00AE7E89">
      <w:rPr>
        <w:rFonts w:ascii="Source Sans Pro" w:hAnsi="Source Sans Pro" w:cs="Arial"/>
        <w:lang w:val="en-GB"/>
      </w:rPr>
      <w:t>– 0</w:t>
    </w:r>
    <w:r w:rsidR="004859B8">
      <w:rPr>
        <w:rFonts w:ascii="Source Sans Pro" w:hAnsi="Source Sans Pro" w:cs="Arial"/>
        <w:lang w:val="en-GB"/>
      </w:rPr>
      <w:t>4</w:t>
    </w:r>
    <w:r w:rsidRPr="00AE7E89">
      <w:rPr>
        <w:rFonts w:ascii="Source Sans Pro" w:hAnsi="Source Sans Pro" w:cs="Arial"/>
        <w:lang w:val="en-GB"/>
      </w:rPr>
      <w:t>/202</w:t>
    </w:r>
    <w:r w:rsidR="00831346" w:rsidRPr="00AE7E89">
      <w:rPr>
        <w:rFonts w:ascii="Source Sans Pro" w:hAnsi="Source Sans Pro" w:cs="Arial"/>
        <w:lang w:val="en-GB"/>
      </w:rPr>
      <w:t>5</w:t>
    </w:r>
    <w:r w:rsidR="00AE7E89">
      <w:rPr>
        <w:rFonts w:ascii="Source Sans Pro" w:hAnsi="Source Sans Pro" w:cs="Arial"/>
        <w:lang w:val="en-GB"/>
      </w:rPr>
      <w:t xml:space="preserve"> </w:t>
    </w:r>
    <w:r w:rsidR="00674B17">
      <w:rPr>
        <w:rFonts w:ascii="Source Sans Pro" w:hAnsi="Source Sans Pro" w:cs="Arial"/>
        <w:lang w:val="en-GB"/>
      </w:rPr>
      <w:tab/>
    </w:r>
    <w:r w:rsidRPr="00AE7E89">
      <w:rPr>
        <w:rFonts w:ascii="Source Sans Pro" w:hAnsi="Source Sans Pro" w:cs="Arial"/>
        <w:lang w:val="en-GB"/>
      </w:rPr>
      <w:t>Pag</w:t>
    </w:r>
    <w:r w:rsidR="00E74DC0" w:rsidRPr="00AE7E89">
      <w:rPr>
        <w:rFonts w:ascii="Source Sans Pro" w:hAnsi="Source Sans Pro" w:cs="Arial"/>
        <w:lang w:val="en-GB"/>
      </w:rPr>
      <w:t>e</w:t>
    </w:r>
    <w:r w:rsidRPr="00AE7E89">
      <w:rPr>
        <w:rFonts w:ascii="Source Sans Pro" w:hAnsi="Source Sans Pro" w:cs="Arial"/>
        <w:lang w:val="en-GB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AE7E89">
          <w:rPr>
            <w:rFonts w:ascii="Source Sans Pro" w:hAnsi="Source Sans Pro" w:cs="Arial"/>
            <w:lang w:val="en-GB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AE7E89">
          <w:rPr>
            <w:rFonts w:ascii="Source Sans Pro" w:hAnsi="Source Sans Pro" w:cs="Arial"/>
            <w:lang w:val="en-GB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AE7E89">
          <w:rPr>
            <w:rFonts w:ascii="Source Sans Pro" w:hAnsi="Source Sans Pro" w:cs="Arial"/>
            <w:lang w:val="en-GB"/>
          </w:rPr>
          <w:t>/2</w:t>
        </w:r>
      </w:sdtContent>
    </w:sdt>
  </w:p>
  <w:p w14:paraId="25C3BF9F" w14:textId="04BE0E2C" w:rsidR="00F63866" w:rsidRPr="00AE7E89" w:rsidRDefault="00F63866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3D55" w14:textId="77777777" w:rsidR="003A6E66" w:rsidRDefault="003A6E66">
      <w:r>
        <w:separator/>
      </w:r>
    </w:p>
  </w:footnote>
  <w:footnote w:type="continuationSeparator" w:id="0">
    <w:p w14:paraId="20C597B4" w14:textId="77777777" w:rsidR="003A6E66" w:rsidRDefault="003A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81AF" w14:textId="3CBEF6F9" w:rsidR="00193B46" w:rsidRDefault="00E61D04" w:rsidP="00193B46">
    <w:pPr>
      <w:pStyle w:val="Kopfzeile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43B528A6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091886">
    <w:abstractNumId w:val="2"/>
  </w:num>
  <w:num w:numId="2" w16cid:durableId="1820732011">
    <w:abstractNumId w:val="7"/>
  </w:num>
  <w:num w:numId="3" w16cid:durableId="125705067">
    <w:abstractNumId w:val="3"/>
  </w:num>
  <w:num w:numId="4" w16cid:durableId="39981060">
    <w:abstractNumId w:val="10"/>
  </w:num>
  <w:num w:numId="5" w16cid:durableId="1896894182">
    <w:abstractNumId w:val="4"/>
  </w:num>
  <w:num w:numId="6" w16cid:durableId="842547049">
    <w:abstractNumId w:val="0"/>
  </w:num>
  <w:num w:numId="7" w16cid:durableId="1170411179">
    <w:abstractNumId w:val="5"/>
  </w:num>
  <w:num w:numId="8" w16cid:durableId="1511407434">
    <w:abstractNumId w:val="6"/>
  </w:num>
  <w:num w:numId="9" w16cid:durableId="1652829226">
    <w:abstractNumId w:val="1"/>
  </w:num>
  <w:num w:numId="10" w16cid:durableId="320668999">
    <w:abstractNumId w:val="8"/>
  </w:num>
  <w:num w:numId="11" w16cid:durableId="264190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4zxFUTaTTSl6t3P12jMPnm33o2d2uCkhl9QNa/mpOq0Bq5ToniC/G/BUNx+zt8LRrOvrzKSlfQUq2duu7UVQA==" w:salt="Ivp7HdUGVXV+YVSXnHxIk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12E8F"/>
    <w:rsid w:val="0001619E"/>
    <w:rsid w:val="00023CE9"/>
    <w:rsid w:val="00024BEA"/>
    <w:rsid w:val="00035E33"/>
    <w:rsid w:val="000471FA"/>
    <w:rsid w:val="00052A24"/>
    <w:rsid w:val="0005457C"/>
    <w:rsid w:val="00055D02"/>
    <w:rsid w:val="00060229"/>
    <w:rsid w:val="00060E2D"/>
    <w:rsid w:val="000702B3"/>
    <w:rsid w:val="00071928"/>
    <w:rsid w:val="000737EE"/>
    <w:rsid w:val="00097B4A"/>
    <w:rsid w:val="000B44EA"/>
    <w:rsid w:val="000B5D9B"/>
    <w:rsid w:val="000C2CF6"/>
    <w:rsid w:val="000C41C9"/>
    <w:rsid w:val="000C67B9"/>
    <w:rsid w:val="000D4C86"/>
    <w:rsid w:val="000D4D96"/>
    <w:rsid w:val="000E0105"/>
    <w:rsid w:val="000E19A1"/>
    <w:rsid w:val="000E6A23"/>
    <w:rsid w:val="000F0399"/>
    <w:rsid w:val="000F1571"/>
    <w:rsid w:val="00100481"/>
    <w:rsid w:val="001179E4"/>
    <w:rsid w:val="00120028"/>
    <w:rsid w:val="0012399C"/>
    <w:rsid w:val="00132176"/>
    <w:rsid w:val="001620C5"/>
    <w:rsid w:val="00171B61"/>
    <w:rsid w:val="00174024"/>
    <w:rsid w:val="001800C8"/>
    <w:rsid w:val="00182EB4"/>
    <w:rsid w:val="00185F8E"/>
    <w:rsid w:val="00193B46"/>
    <w:rsid w:val="001960F5"/>
    <w:rsid w:val="001B0653"/>
    <w:rsid w:val="001B6956"/>
    <w:rsid w:val="001C2CC5"/>
    <w:rsid w:val="001C4B4D"/>
    <w:rsid w:val="001D2B89"/>
    <w:rsid w:val="001D7436"/>
    <w:rsid w:val="001E113B"/>
    <w:rsid w:val="001E2767"/>
    <w:rsid w:val="001F0772"/>
    <w:rsid w:val="001F38CB"/>
    <w:rsid w:val="001F4891"/>
    <w:rsid w:val="001F65BE"/>
    <w:rsid w:val="00210731"/>
    <w:rsid w:val="0021336A"/>
    <w:rsid w:val="00214214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A06C9"/>
    <w:rsid w:val="002A46D7"/>
    <w:rsid w:val="002A6E61"/>
    <w:rsid w:val="002A739C"/>
    <w:rsid w:val="002A76EB"/>
    <w:rsid w:val="002B160C"/>
    <w:rsid w:val="002D16C0"/>
    <w:rsid w:val="002D5921"/>
    <w:rsid w:val="002E592C"/>
    <w:rsid w:val="002E66D5"/>
    <w:rsid w:val="002F00CD"/>
    <w:rsid w:val="0030090A"/>
    <w:rsid w:val="00300BFA"/>
    <w:rsid w:val="003029B6"/>
    <w:rsid w:val="00302E89"/>
    <w:rsid w:val="00304719"/>
    <w:rsid w:val="00304F39"/>
    <w:rsid w:val="00320821"/>
    <w:rsid w:val="003330E9"/>
    <w:rsid w:val="00333BF7"/>
    <w:rsid w:val="0033599F"/>
    <w:rsid w:val="00340DB7"/>
    <w:rsid w:val="00340F2F"/>
    <w:rsid w:val="00362731"/>
    <w:rsid w:val="003650B4"/>
    <w:rsid w:val="0037086C"/>
    <w:rsid w:val="00374EEA"/>
    <w:rsid w:val="00375298"/>
    <w:rsid w:val="003805C8"/>
    <w:rsid w:val="00380E7D"/>
    <w:rsid w:val="003A2A5F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F11AD"/>
    <w:rsid w:val="00403223"/>
    <w:rsid w:val="004136E1"/>
    <w:rsid w:val="004143E2"/>
    <w:rsid w:val="004161D8"/>
    <w:rsid w:val="004172CD"/>
    <w:rsid w:val="00434D2F"/>
    <w:rsid w:val="00434F76"/>
    <w:rsid w:val="004432FC"/>
    <w:rsid w:val="00452A18"/>
    <w:rsid w:val="00454431"/>
    <w:rsid w:val="00457872"/>
    <w:rsid w:val="00463213"/>
    <w:rsid w:val="00465F32"/>
    <w:rsid w:val="00473993"/>
    <w:rsid w:val="00482C0C"/>
    <w:rsid w:val="0048436E"/>
    <w:rsid w:val="004859B8"/>
    <w:rsid w:val="00490B98"/>
    <w:rsid w:val="004946B1"/>
    <w:rsid w:val="00495B02"/>
    <w:rsid w:val="004A466A"/>
    <w:rsid w:val="004A5809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14A79"/>
    <w:rsid w:val="00524CE6"/>
    <w:rsid w:val="0052646F"/>
    <w:rsid w:val="00526A42"/>
    <w:rsid w:val="00532125"/>
    <w:rsid w:val="00533DFC"/>
    <w:rsid w:val="00535AD3"/>
    <w:rsid w:val="005372E8"/>
    <w:rsid w:val="00544AE8"/>
    <w:rsid w:val="005464A6"/>
    <w:rsid w:val="00553412"/>
    <w:rsid w:val="00557E2A"/>
    <w:rsid w:val="00564546"/>
    <w:rsid w:val="0057217A"/>
    <w:rsid w:val="00572FD2"/>
    <w:rsid w:val="00582FC8"/>
    <w:rsid w:val="005950D0"/>
    <w:rsid w:val="005A3E3E"/>
    <w:rsid w:val="005B20AB"/>
    <w:rsid w:val="005B7CCB"/>
    <w:rsid w:val="005C627A"/>
    <w:rsid w:val="005C7A90"/>
    <w:rsid w:val="005D0369"/>
    <w:rsid w:val="005D3599"/>
    <w:rsid w:val="005E4235"/>
    <w:rsid w:val="005E47E4"/>
    <w:rsid w:val="005F7017"/>
    <w:rsid w:val="005F74DA"/>
    <w:rsid w:val="00600EA6"/>
    <w:rsid w:val="0060274C"/>
    <w:rsid w:val="006209D5"/>
    <w:rsid w:val="006262B3"/>
    <w:rsid w:val="0063574A"/>
    <w:rsid w:val="006361D4"/>
    <w:rsid w:val="00640ACE"/>
    <w:rsid w:val="0064199D"/>
    <w:rsid w:val="00653017"/>
    <w:rsid w:val="00653BE5"/>
    <w:rsid w:val="00656B31"/>
    <w:rsid w:val="0066630C"/>
    <w:rsid w:val="00674B17"/>
    <w:rsid w:val="0068282E"/>
    <w:rsid w:val="00687268"/>
    <w:rsid w:val="006944FC"/>
    <w:rsid w:val="006969B1"/>
    <w:rsid w:val="006A6A57"/>
    <w:rsid w:val="006A7C4A"/>
    <w:rsid w:val="006B0B6D"/>
    <w:rsid w:val="006C0303"/>
    <w:rsid w:val="006C40C0"/>
    <w:rsid w:val="006C4D3D"/>
    <w:rsid w:val="006D3C75"/>
    <w:rsid w:val="006E4EB2"/>
    <w:rsid w:val="006E7A97"/>
    <w:rsid w:val="006F0850"/>
    <w:rsid w:val="006F1163"/>
    <w:rsid w:val="00705500"/>
    <w:rsid w:val="00714EDD"/>
    <w:rsid w:val="007165B2"/>
    <w:rsid w:val="00717F5C"/>
    <w:rsid w:val="0073432A"/>
    <w:rsid w:val="0073668C"/>
    <w:rsid w:val="00755895"/>
    <w:rsid w:val="0075758C"/>
    <w:rsid w:val="00772495"/>
    <w:rsid w:val="00773732"/>
    <w:rsid w:val="00776A88"/>
    <w:rsid w:val="00784803"/>
    <w:rsid w:val="0078515D"/>
    <w:rsid w:val="00786E20"/>
    <w:rsid w:val="0079068E"/>
    <w:rsid w:val="00795565"/>
    <w:rsid w:val="007958B9"/>
    <w:rsid w:val="007A3B99"/>
    <w:rsid w:val="007B04C2"/>
    <w:rsid w:val="007B0ABE"/>
    <w:rsid w:val="007B0B47"/>
    <w:rsid w:val="007B18E7"/>
    <w:rsid w:val="007B285C"/>
    <w:rsid w:val="007B6008"/>
    <w:rsid w:val="007B66D8"/>
    <w:rsid w:val="007B7B05"/>
    <w:rsid w:val="007C1AC9"/>
    <w:rsid w:val="007D5527"/>
    <w:rsid w:val="007F129C"/>
    <w:rsid w:val="007F2248"/>
    <w:rsid w:val="007F32D9"/>
    <w:rsid w:val="007F335B"/>
    <w:rsid w:val="007F47FB"/>
    <w:rsid w:val="007F598E"/>
    <w:rsid w:val="00820CC0"/>
    <w:rsid w:val="008240AF"/>
    <w:rsid w:val="00830053"/>
    <w:rsid w:val="00831346"/>
    <w:rsid w:val="00850392"/>
    <w:rsid w:val="008531A0"/>
    <w:rsid w:val="0085343F"/>
    <w:rsid w:val="00854BA7"/>
    <w:rsid w:val="00861A3E"/>
    <w:rsid w:val="00865CDB"/>
    <w:rsid w:val="0087139C"/>
    <w:rsid w:val="00872871"/>
    <w:rsid w:val="008838ED"/>
    <w:rsid w:val="0088429D"/>
    <w:rsid w:val="008A1F19"/>
    <w:rsid w:val="008A5B62"/>
    <w:rsid w:val="008B0A61"/>
    <w:rsid w:val="008B6453"/>
    <w:rsid w:val="008C2419"/>
    <w:rsid w:val="008C68A6"/>
    <w:rsid w:val="008D0E7F"/>
    <w:rsid w:val="008E6FE2"/>
    <w:rsid w:val="008F5919"/>
    <w:rsid w:val="009014F5"/>
    <w:rsid w:val="00905C87"/>
    <w:rsid w:val="00921E21"/>
    <w:rsid w:val="009251B1"/>
    <w:rsid w:val="00944558"/>
    <w:rsid w:val="009446AF"/>
    <w:rsid w:val="00946D4C"/>
    <w:rsid w:val="00955E3E"/>
    <w:rsid w:val="00960AC1"/>
    <w:rsid w:val="0096713D"/>
    <w:rsid w:val="00967496"/>
    <w:rsid w:val="00973E68"/>
    <w:rsid w:val="009A5E50"/>
    <w:rsid w:val="009A6DC6"/>
    <w:rsid w:val="009B6215"/>
    <w:rsid w:val="009B64A3"/>
    <w:rsid w:val="009C3E71"/>
    <w:rsid w:val="009C6E03"/>
    <w:rsid w:val="009D4CEE"/>
    <w:rsid w:val="009E2FC9"/>
    <w:rsid w:val="009E308A"/>
    <w:rsid w:val="009F0C02"/>
    <w:rsid w:val="00A01308"/>
    <w:rsid w:val="00A033B3"/>
    <w:rsid w:val="00A06760"/>
    <w:rsid w:val="00A16892"/>
    <w:rsid w:val="00A21849"/>
    <w:rsid w:val="00A25EFF"/>
    <w:rsid w:val="00A301F5"/>
    <w:rsid w:val="00A463A0"/>
    <w:rsid w:val="00A4665B"/>
    <w:rsid w:val="00A516A7"/>
    <w:rsid w:val="00A67121"/>
    <w:rsid w:val="00A7030A"/>
    <w:rsid w:val="00A73B48"/>
    <w:rsid w:val="00A81821"/>
    <w:rsid w:val="00A81CE5"/>
    <w:rsid w:val="00A91C9A"/>
    <w:rsid w:val="00A93B37"/>
    <w:rsid w:val="00AA1444"/>
    <w:rsid w:val="00AA163C"/>
    <w:rsid w:val="00AA3E95"/>
    <w:rsid w:val="00AA40F1"/>
    <w:rsid w:val="00AB2BF9"/>
    <w:rsid w:val="00AB74CE"/>
    <w:rsid w:val="00AC542F"/>
    <w:rsid w:val="00AD7D3C"/>
    <w:rsid w:val="00AE6AE6"/>
    <w:rsid w:val="00AE7E89"/>
    <w:rsid w:val="00AF0FA8"/>
    <w:rsid w:val="00AF0FAF"/>
    <w:rsid w:val="00B05E92"/>
    <w:rsid w:val="00B15266"/>
    <w:rsid w:val="00B2399B"/>
    <w:rsid w:val="00B36635"/>
    <w:rsid w:val="00B37AD3"/>
    <w:rsid w:val="00B439DD"/>
    <w:rsid w:val="00B457DC"/>
    <w:rsid w:val="00B50403"/>
    <w:rsid w:val="00B506EE"/>
    <w:rsid w:val="00B50E91"/>
    <w:rsid w:val="00B56BC7"/>
    <w:rsid w:val="00B61627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71E5"/>
    <w:rsid w:val="00C167C2"/>
    <w:rsid w:val="00C34E12"/>
    <w:rsid w:val="00C5116C"/>
    <w:rsid w:val="00C62766"/>
    <w:rsid w:val="00C64E51"/>
    <w:rsid w:val="00C70D76"/>
    <w:rsid w:val="00C725CC"/>
    <w:rsid w:val="00C7646D"/>
    <w:rsid w:val="00C765AF"/>
    <w:rsid w:val="00C83CD4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4C4F"/>
    <w:rsid w:val="00CC6879"/>
    <w:rsid w:val="00CD264C"/>
    <w:rsid w:val="00CE2D5B"/>
    <w:rsid w:val="00CE796E"/>
    <w:rsid w:val="00CF65F8"/>
    <w:rsid w:val="00CF7872"/>
    <w:rsid w:val="00D01E4B"/>
    <w:rsid w:val="00D05F2D"/>
    <w:rsid w:val="00D0649B"/>
    <w:rsid w:val="00D07293"/>
    <w:rsid w:val="00D32BA5"/>
    <w:rsid w:val="00D33E17"/>
    <w:rsid w:val="00D344FF"/>
    <w:rsid w:val="00D36842"/>
    <w:rsid w:val="00D374B7"/>
    <w:rsid w:val="00D50915"/>
    <w:rsid w:val="00D615AA"/>
    <w:rsid w:val="00D6286D"/>
    <w:rsid w:val="00D707D5"/>
    <w:rsid w:val="00D70C18"/>
    <w:rsid w:val="00D764D1"/>
    <w:rsid w:val="00D83972"/>
    <w:rsid w:val="00D83B7B"/>
    <w:rsid w:val="00D8421C"/>
    <w:rsid w:val="00D8466E"/>
    <w:rsid w:val="00D90152"/>
    <w:rsid w:val="00D9682D"/>
    <w:rsid w:val="00D96A5B"/>
    <w:rsid w:val="00D9781D"/>
    <w:rsid w:val="00DA3CB8"/>
    <w:rsid w:val="00DB57AE"/>
    <w:rsid w:val="00DC48E6"/>
    <w:rsid w:val="00DC5BA1"/>
    <w:rsid w:val="00DD53AB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60D"/>
    <w:rsid w:val="00E467B0"/>
    <w:rsid w:val="00E47882"/>
    <w:rsid w:val="00E61D04"/>
    <w:rsid w:val="00E63817"/>
    <w:rsid w:val="00E72C80"/>
    <w:rsid w:val="00E74DC0"/>
    <w:rsid w:val="00E76D7E"/>
    <w:rsid w:val="00E85C59"/>
    <w:rsid w:val="00E93A65"/>
    <w:rsid w:val="00EA172E"/>
    <w:rsid w:val="00EC0EFD"/>
    <w:rsid w:val="00EC3945"/>
    <w:rsid w:val="00EC6B6D"/>
    <w:rsid w:val="00ED048C"/>
    <w:rsid w:val="00ED18DA"/>
    <w:rsid w:val="00EE52FF"/>
    <w:rsid w:val="00EF214E"/>
    <w:rsid w:val="00F07940"/>
    <w:rsid w:val="00F12B45"/>
    <w:rsid w:val="00F132FB"/>
    <w:rsid w:val="00F1369D"/>
    <w:rsid w:val="00F151FE"/>
    <w:rsid w:val="00F2449C"/>
    <w:rsid w:val="00F26E1C"/>
    <w:rsid w:val="00F2788F"/>
    <w:rsid w:val="00F37E38"/>
    <w:rsid w:val="00F40068"/>
    <w:rsid w:val="00F46006"/>
    <w:rsid w:val="00F46E72"/>
    <w:rsid w:val="00F51510"/>
    <w:rsid w:val="00F559BB"/>
    <w:rsid w:val="00F55CC9"/>
    <w:rsid w:val="00F63866"/>
    <w:rsid w:val="00F72A42"/>
    <w:rsid w:val="00F75160"/>
    <w:rsid w:val="00F87D5A"/>
    <w:rsid w:val="00F92086"/>
    <w:rsid w:val="00F94C2C"/>
    <w:rsid w:val="00FA21E2"/>
    <w:rsid w:val="00FA3021"/>
    <w:rsid w:val="00FB685F"/>
    <w:rsid w:val="00FC244B"/>
    <w:rsid w:val="00FD650D"/>
    <w:rsid w:val="00FE1814"/>
    <w:rsid w:val="00FE2EAF"/>
    <w:rsid w:val="00FE44BF"/>
    <w:rsid w:val="00FE527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65B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49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2A739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rsid w:val="00595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950D0"/>
  </w:style>
  <w:style w:type="character" w:customStyle="1" w:styleId="KommentartextZchn">
    <w:name w:val="Kommentartext Zchn"/>
    <w:basedOn w:val="Absatz-Standardschriftart"/>
    <w:link w:val="Kommentartext"/>
    <w:uiPriority w:val="99"/>
    <w:rsid w:val="005950D0"/>
  </w:style>
  <w:style w:type="paragraph" w:styleId="Kommentarthema">
    <w:name w:val="annotation subject"/>
    <w:basedOn w:val="Kommentartext"/>
    <w:next w:val="Kommentartext"/>
    <w:link w:val="KommentarthemaZchn"/>
    <w:rsid w:val="00595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50D0"/>
    <w:rPr>
      <w:b/>
      <w:bCs/>
    </w:rPr>
  </w:style>
  <w:style w:type="table" w:customStyle="1" w:styleId="TableGrid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72FD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46"/>
  </w:style>
  <w:style w:type="character" w:customStyle="1" w:styleId="berschrift2Zchn">
    <w:name w:val="Überschrift 2 Zchn"/>
    <w:basedOn w:val="Absatz-Standardschriftart"/>
    <w:link w:val="berschrift2"/>
    <w:rsid w:val="00786E20"/>
    <w:rPr>
      <w:b/>
      <w:sz w:val="24"/>
    </w:rPr>
  </w:style>
  <w:style w:type="paragraph" w:styleId="berarbeitung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1E6A07F1874E36AC70015D1D8F5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526-E1CE-492E-8C50-1865532CC9A3}"/>
      </w:docPartPr>
      <w:docPartBody>
        <w:p w:rsidR="005B711D" w:rsidRDefault="00E70001" w:rsidP="00E70001">
          <w:pPr>
            <w:pStyle w:val="F41E6A07F1874E36AC70015D1D8F56C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current occupation</w:t>
          </w:r>
        </w:p>
      </w:docPartBody>
    </w:docPart>
    <w:docPart>
      <w:docPartPr>
        <w:name w:val="3B7F055D94154BE499692359A9657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2BCD-3ECC-48B1-8E08-B5EE8BD37B78}"/>
      </w:docPartPr>
      <w:docPartBody>
        <w:p w:rsidR="005B711D" w:rsidRDefault="00E70001" w:rsidP="00E70001">
          <w:pPr>
            <w:pStyle w:val="3B7F055D94154BE499692359A9657659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Please enter your future goal</w:t>
          </w:r>
        </w:p>
      </w:docPartBody>
    </w:docPart>
    <w:docPart>
      <w:docPartPr>
        <w:name w:val="DD6A430463D842A6863ED116B9B8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9C1CF-79B9-4D31-BBF8-1850473E1BE7}"/>
      </w:docPartPr>
      <w:docPartBody>
        <w:p w:rsidR="005B711D" w:rsidRDefault="00E70001" w:rsidP="00E70001">
          <w:pPr>
            <w:pStyle w:val="DD6A430463D842A6863ED116B9B8D3D0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FB1E505C090942CEA2E7B79A8825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92D64-998A-443D-A011-50A5973DE092}"/>
      </w:docPartPr>
      <w:docPartBody>
        <w:p w:rsidR="005B711D" w:rsidRDefault="00E70001" w:rsidP="00E70001">
          <w:pPr>
            <w:pStyle w:val="FB1E505C090942CEA2E7B79A88256B9D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94AB65500D5F4FC9B03C5EA68D10A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CA06-771C-4E19-9888-7D0B096D4B55}"/>
      </w:docPartPr>
      <w:docPartBody>
        <w:p w:rsidR="005B711D" w:rsidRDefault="00E70001" w:rsidP="00E70001">
          <w:pPr>
            <w:pStyle w:val="94AB65500D5F4FC9B03C5EA68D10A925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Enter name of Master’s / PhD course</w:t>
          </w:r>
        </w:p>
      </w:docPartBody>
    </w:docPart>
    <w:docPart>
      <w:docPartPr>
        <w:name w:val="8C67C3DB53AA49EBABA9EF1124D4D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4FF-7036-47C0-BC72-F3BA1F28597A}"/>
      </w:docPartPr>
      <w:docPartBody>
        <w:p w:rsidR="00B00006" w:rsidRDefault="00E70001" w:rsidP="00E70001">
          <w:pPr>
            <w:pStyle w:val="8C67C3DB53AA49EBABA9EF1124D4DEAE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programme</w:t>
          </w:r>
        </w:p>
      </w:docPartBody>
    </w:docPart>
    <w:docPart>
      <w:docPartPr>
        <w:name w:val="76B0AC7916AE433AAA3DF4538655C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28E6-FC1A-417A-B48D-616EE0E29111}"/>
      </w:docPartPr>
      <w:docPartBody>
        <w:p w:rsidR="00B00006" w:rsidRDefault="00E70001" w:rsidP="00E70001">
          <w:pPr>
            <w:pStyle w:val="76B0AC7916AE433AAA3DF4538655CAD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name of the institution</w:t>
          </w:r>
        </w:p>
      </w:docPartBody>
    </w:docPart>
    <w:docPart>
      <w:docPartPr>
        <w:name w:val="93B255C9F48145E591AB1FBF17CF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2F9CD-2E03-49C4-9E09-1B65092C5375}"/>
      </w:docPartPr>
      <w:docPartBody>
        <w:p w:rsidR="00B00006" w:rsidRDefault="00E70001" w:rsidP="00E70001">
          <w:pPr>
            <w:pStyle w:val="93B255C9F48145E591AB1FBF17CF6F221"/>
          </w:pPr>
          <w:r w:rsidRPr="0068282E">
            <w:rPr>
              <w:rFonts w:ascii="Source Sans Pro" w:hAnsi="Source Sans Pro" w:cs="Arial"/>
              <w:sz w:val="20"/>
              <w:lang w:val="en-GB"/>
            </w:rPr>
            <w:t>If yes, please enter the decision</w:t>
          </w:r>
        </w:p>
      </w:docPartBody>
    </w:docPart>
    <w:docPart>
      <w:docPartPr>
        <w:name w:val="7E1033259FDD4CF89B390C650309F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293D5-50F5-4B72-972E-9BB8D5BDCA82}"/>
      </w:docPartPr>
      <w:docPartBody>
        <w:p w:rsidR="00B00006" w:rsidRDefault="00B00006" w:rsidP="00B00006">
          <w:pPr>
            <w:pStyle w:val="7E1033259FDD4CF89B390C650309F6BF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6F1D6236CD47E48B1B31E46CE9C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6E3E-B29D-4488-AA3A-2CCA8E4E31B2}"/>
      </w:docPartPr>
      <w:docPartBody>
        <w:p w:rsidR="00B00006" w:rsidRDefault="00B00006" w:rsidP="00B00006">
          <w:pPr>
            <w:pStyle w:val="FB6F1D6236CD47E48B1B31E46CE9CF4E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5B0EEB50D13D4D1697664FC4923D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329F6-4606-4392-8AD2-476FAA928EB4}"/>
      </w:docPartPr>
      <w:docPartBody>
        <w:p w:rsidR="001E31FE" w:rsidRDefault="001E31FE" w:rsidP="001E31FE">
          <w:pPr>
            <w:pStyle w:val="5B0EEB50D13D4D1697664FC4923D6034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AAF594BF443BBABABC5ECA0CE5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1FD08-906C-4B93-B080-D01E058829FA}"/>
      </w:docPartPr>
      <w:docPartBody>
        <w:p w:rsidR="001E31FE" w:rsidRDefault="001E31FE" w:rsidP="001E31FE">
          <w:pPr>
            <w:pStyle w:val="C07AAF594BF443BBABABC5ECA0CE5A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DCBA7BE82EE4AF0923AAEF2DAABB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08ECC-8FBC-4C93-8283-A1F8E0AFBE42}"/>
      </w:docPartPr>
      <w:docPartBody>
        <w:p w:rsidR="001E31FE" w:rsidRDefault="001E31FE" w:rsidP="001E31FE">
          <w:pPr>
            <w:pStyle w:val="BDCBA7BE82EE4AF0923AAEF2DAABB63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5902CDC69D4FDC9C089C1D2AAA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11885-9DC0-4155-81DB-C73B307499A9}"/>
      </w:docPartPr>
      <w:docPartBody>
        <w:p w:rsidR="001E31FE" w:rsidRDefault="001E31FE" w:rsidP="001E31FE">
          <w:pPr>
            <w:pStyle w:val="D55902CDC69D4FDC9C089C1D2AAA4DB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52DBC638B4A4348ABAFFC85367B8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C51C0-25A6-429E-AC04-968E9174DF44}"/>
      </w:docPartPr>
      <w:docPartBody>
        <w:p w:rsidR="001E31FE" w:rsidRDefault="001E31FE" w:rsidP="001E31FE">
          <w:pPr>
            <w:pStyle w:val="B52DBC638B4A4348ABAFFC85367B85ED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2F88EBF5647F792E1FBE81C59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619A0-6E78-4CCF-B297-003A50CAFAA5}"/>
      </w:docPartPr>
      <w:docPartBody>
        <w:p w:rsidR="001E31FE" w:rsidRDefault="001E31FE" w:rsidP="001E31FE">
          <w:pPr>
            <w:pStyle w:val="9422F88EBF5647F792E1FBE81C59266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9277445BE27E4D3F9C3DCF8758FF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2E5C-9322-4A84-AD04-B6675C8C27A0}"/>
      </w:docPartPr>
      <w:docPartBody>
        <w:p w:rsidR="001E31FE" w:rsidRDefault="00E70001" w:rsidP="00E70001">
          <w:pPr>
            <w:pStyle w:val="9277445BE27E4D3F9C3DCF8758FFCF72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CD8050F71374FBD8E36B3C28DDBB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E9DC-A3B3-4786-90DE-03C817C5EA80}"/>
      </w:docPartPr>
      <w:docPartBody>
        <w:p w:rsidR="001E31FE" w:rsidRDefault="00E70001" w:rsidP="00E70001">
          <w:pPr>
            <w:pStyle w:val="ECD8050F71374FBD8E36B3C28DDBB8C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9F1627B6E7540B2B98A77BE76448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8749-CD09-48E7-8D5A-2EE31F0798E2}"/>
      </w:docPartPr>
      <w:docPartBody>
        <w:p w:rsidR="001E31FE" w:rsidRDefault="001E31FE" w:rsidP="001E31FE">
          <w:pPr>
            <w:pStyle w:val="09F1627B6E7540B2B98A77BE76448796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D75CC73204D43AB33F60F74386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C8AF-74DF-4C58-A84A-8F283C072BC9}"/>
      </w:docPartPr>
      <w:docPartBody>
        <w:p w:rsidR="001E31FE" w:rsidRDefault="001E31FE" w:rsidP="001E31FE">
          <w:pPr>
            <w:pStyle w:val="60FD75CC73204D43AB33F60F74386F7C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CA823F0D51B4AD69DA12BC61F1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90E7-BEE7-4750-8016-F656B7A3F3C0}"/>
      </w:docPartPr>
      <w:docPartBody>
        <w:p w:rsidR="001E31FE" w:rsidRDefault="00E70001" w:rsidP="00E70001">
          <w:pPr>
            <w:pStyle w:val="ACA823F0D51B4AD69DA12BC61F1A06C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63A29CFBCC1C47A3A21F1A98EF05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DF45-0F88-4F6D-B599-FFAB63678AE6}"/>
      </w:docPartPr>
      <w:docPartBody>
        <w:p w:rsidR="001E31FE" w:rsidRDefault="001E31FE" w:rsidP="001E31FE">
          <w:pPr>
            <w:pStyle w:val="63A29CFBCC1C47A3A21F1A98EF054A5B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A2B8E9895FE745C3B63B16C88DEC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14E-5BA0-43B8-8650-D54481CBC4DA}"/>
      </w:docPartPr>
      <w:docPartBody>
        <w:p w:rsidR="001E31FE" w:rsidRDefault="00E70001" w:rsidP="00E70001">
          <w:pPr>
            <w:pStyle w:val="A2B8E9895FE745C3B63B16C88DEC9D6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359D3BA3A34B436B905EBE658B578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4966-343C-45FE-BBF0-208826FFD617}"/>
      </w:docPartPr>
      <w:docPartBody>
        <w:p w:rsidR="001E31FE" w:rsidRDefault="001E31FE" w:rsidP="001E31FE">
          <w:pPr>
            <w:pStyle w:val="359D3BA3A34B436B905EBE658B578431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9F2B8263D473593054D4C1E3B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6A90-6234-44B6-A1E2-71C93482C86B}"/>
      </w:docPartPr>
      <w:docPartBody>
        <w:p w:rsidR="001E31FE" w:rsidRDefault="001E31FE" w:rsidP="001E31FE">
          <w:pPr>
            <w:pStyle w:val="5ED9F2B8263D473593054D4C1E3B34D3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28D6653FEF054199AB3A345DA95A8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5226-8ABD-40FD-810C-7F04EC1A3F78}"/>
      </w:docPartPr>
      <w:docPartBody>
        <w:p w:rsidR="001E31FE" w:rsidRDefault="00E70001" w:rsidP="00E70001">
          <w:pPr>
            <w:pStyle w:val="28D6653FEF054199AB3A345DA95A86C9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BB780008C91F417CA61938AA09AFC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FB54-232C-4CD1-B77A-7A519988D8CF}"/>
      </w:docPartPr>
      <w:docPartBody>
        <w:p w:rsidR="001E31FE" w:rsidRDefault="001E31FE" w:rsidP="001E31FE">
          <w:pPr>
            <w:pStyle w:val="BB780008C91F417CA61938AA09AFC985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BE27546D46DDAB2D969CF7D87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EBEB-B0E3-4DD0-9A1C-B175549A8493}"/>
      </w:docPartPr>
      <w:docPartBody>
        <w:p w:rsidR="001E31FE" w:rsidRDefault="001E31FE" w:rsidP="001E31FE">
          <w:pPr>
            <w:pStyle w:val="38A6BE27546D46DDAB2D969CF7D878D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433E89B5A03A454F9DD3F47343838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BA49-2F4C-4A89-92DE-0063A8B312DB}"/>
      </w:docPartPr>
      <w:docPartBody>
        <w:p w:rsidR="001E31FE" w:rsidRDefault="00E70001" w:rsidP="00E70001">
          <w:pPr>
            <w:pStyle w:val="433E89B5A03A454F9DD3F4734383815B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543154E76147436B99232596FAC0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19D2-BC4F-49A0-84FF-9B37751133E1}"/>
      </w:docPartPr>
      <w:docPartBody>
        <w:p w:rsidR="001E31FE" w:rsidRDefault="00E70001" w:rsidP="00E70001">
          <w:pPr>
            <w:pStyle w:val="543154E76147436B99232596FAC0D700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0DE3C7900FB94F91909E00D0476D3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AB951-472C-478F-8BD5-CD239CB71AFD}"/>
      </w:docPartPr>
      <w:docPartBody>
        <w:p w:rsidR="001E31FE" w:rsidRDefault="00E70001" w:rsidP="00E70001">
          <w:pPr>
            <w:pStyle w:val="0DE3C7900FB94F91909E00D0476D3B1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C6B4B8E2B6974A90A2F7844B6EAB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B9B6-3B53-4AF5-8046-9FB74C49D1CA}"/>
      </w:docPartPr>
      <w:docPartBody>
        <w:p w:rsidR="001E31FE" w:rsidRDefault="00E70001" w:rsidP="00E70001">
          <w:pPr>
            <w:pStyle w:val="C6B4B8E2B6974A90A2F7844B6EAB935F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EF1B7DF58A2D4B28AE1C8B1AB26A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D0F9-601E-4C02-B559-7190971F43D7}"/>
      </w:docPartPr>
      <w:docPartBody>
        <w:p w:rsidR="001E31FE" w:rsidRDefault="00E70001" w:rsidP="00E70001">
          <w:pPr>
            <w:pStyle w:val="EF1B7DF58A2D4B28AE1C8B1AB26A8EE7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F10E3362BC804745808356E65616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9AB1C-0A21-4B4D-AA2F-FE0E423097DA}"/>
      </w:docPartPr>
      <w:docPartBody>
        <w:p w:rsidR="001E31FE" w:rsidRDefault="00E70001" w:rsidP="00E70001">
          <w:pPr>
            <w:pStyle w:val="F10E3362BC804745808356E656168635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FD1C9221D644643B8D9561E14D26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4DF6-E87B-40D6-A5C5-C56B68EBCD4B}"/>
      </w:docPartPr>
      <w:docPartBody>
        <w:p w:rsidR="001E31FE" w:rsidRDefault="00E70001" w:rsidP="00E70001">
          <w:pPr>
            <w:pStyle w:val="9FD1C9221D644643B8D9561E14D262D8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  <w:docPart>
      <w:docPartPr>
        <w:name w:val="99467857937B4F96B0CE81284454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D3F1E-2066-41CB-A4B1-237752BC9771}"/>
      </w:docPartPr>
      <w:docPartBody>
        <w:p w:rsidR="001E31FE" w:rsidRDefault="00E70001" w:rsidP="00E70001">
          <w:pPr>
            <w:pStyle w:val="99467857937B4F96B0CE81284454C96D1"/>
          </w:pPr>
          <w:r w:rsidRPr="0068282E">
            <w:rPr>
              <w:rFonts w:ascii="Source Sans Pro" w:hAnsi="Source Sans Pro" w:cs="Arial"/>
              <w:sz w:val="20"/>
            </w:rPr>
            <w:t>Please 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31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E49FD"/>
    <w:rsid w:val="000E5DF0"/>
    <w:rsid w:val="000F5355"/>
    <w:rsid w:val="0015240D"/>
    <w:rsid w:val="001C2CC5"/>
    <w:rsid w:val="001E2767"/>
    <w:rsid w:val="001E31FE"/>
    <w:rsid w:val="00206936"/>
    <w:rsid w:val="00210731"/>
    <w:rsid w:val="00221252"/>
    <w:rsid w:val="00241496"/>
    <w:rsid w:val="0026060F"/>
    <w:rsid w:val="00290039"/>
    <w:rsid w:val="002A6E61"/>
    <w:rsid w:val="002C5EC2"/>
    <w:rsid w:val="002C7FCE"/>
    <w:rsid w:val="002F00CD"/>
    <w:rsid w:val="00320821"/>
    <w:rsid w:val="00332835"/>
    <w:rsid w:val="00374EEA"/>
    <w:rsid w:val="00380E7D"/>
    <w:rsid w:val="003950FE"/>
    <w:rsid w:val="003D5F90"/>
    <w:rsid w:val="00453AE8"/>
    <w:rsid w:val="00457B13"/>
    <w:rsid w:val="00465F32"/>
    <w:rsid w:val="00480D13"/>
    <w:rsid w:val="004A5809"/>
    <w:rsid w:val="004B35E5"/>
    <w:rsid w:val="004D01E1"/>
    <w:rsid w:val="00513006"/>
    <w:rsid w:val="005554C5"/>
    <w:rsid w:val="00593CAB"/>
    <w:rsid w:val="00594151"/>
    <w:rsid w:val="005B2B88"/>
    <w:rsid w:val="005B711D"/>
    <w:rsid w:val="005D3354"/>
    <w:rsid w:val="0060274C"/>
    <w:rsid w:val="00615DCC"/>
    <w:rsid w:val="006361D4"/>
    <w:rsid w:val="00640ACE"/>
    <w:rsid w:val="00654B5A"/>
    <w:rsid w:val="006C2CCD"/>
    <w:rsid w:val="0075758C"/>
    <w:rsid w:val="007877B9"/>
    <w:rsid w:val="007935C9"/>
    <w:rsid w:val="007958B9"/>
    <w:rsid w:val="007B0ABE"/>
    <w:rsid w:val="007B285C"/>
    <w:rsid w:val="007B7654"/>
    <w:rsid w:val="008177FB"/>
    <w:rsid w:val="008240AF"/>
    <w:rsid w:val="00872871"/>
    <w:rsid w:val="0088429D"/>
    <w:rsid w:val="008C5AFE"/>
    <w:rsid w:val="008E6783"/>
    <w:rsid w:val="008F5919"/>
    <w:rsid w:val="009014F5"/>
    <w:rsid w:val="009803C4"/>
    <w:rsid w:val="00987A13"/>
    <w:rsid w:val="009942BE"/>
    <w:rsid w:val="009B0F8F"/>
    <w:rsid w:val="009B156D"/>
    <w:rsid w:val="009C4964"/>
    <w:rsid w:val="00A301F5"/>
    <w:rsid w:val="00A45FD3"/>
    <w:rsid w:val="00A6168F"/>
    <w:rsid w:val="00A671F7"/>
    <w:rsid w:val="00AA40F1"/>
    <w:rsid w:val="00B00006"/>
    <w:rsid w:val="00B439DD"/>
    <w:rsid w:val="00B43F51"/>
    <w:rsid w:val="00B506EE"/>
    <w:rsid w:val="00B8430B"/>
    <w:rsid w:val="00BB7988"/>
    <w:rsid w:val="00BC0BE6"/>
    <w:rsid w:val="00C720A8"/>
    <w:rsid w:val="00C72302"/>
    <w:rsid w:val="00C93E50"/>
    <w:rsid w:val="00CB0268"/>
    <w:rsid w:val="00D36C6D"/>
    <w:rsid w:val="00D46C02"/>
    <w:rsid w:val="00E05791"/>
    <w:rsid w:val="00E15726"/>
    <w:rsid w:val="00E3746D"/>
    <w:rsid w:val="00E6400D"/>
    <w:rsid w:val="00E70001"/>
    <w:rsid w:val="00E85C59"/>
    <w:rsid w:val="00EC6B6D"/>
    <w:rsid w:val="00F12B45"/>
    <w:rsid w:val="00F1369D"/>
    <w:rsid w:val="00F2788F"/>
    <w:rsid w:val="00F75160"/>
    <w:rsid w:val="00FB395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001"/>
    <w:rPr>
      <w:color w:val="808080"/>
    </w:rPr>
  </w:style>
  <w:style w:type="paragraph" w:styleId="Textkrper">
    <w:name w:val="Body Text"/>
    <w:basedOn w:val="Standard"/>
    <w:link w:val="TextkrperZchn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link w:val="Textkrper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7E1033259FDD4CF89B390C650309F6BF">
    <w:name w:val="7E1033259FDD4CF89B390C650309F6BF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1D6236CD47E48B1B31E46CE9CF4E">
    <w:name w:val="FB6F1D6236CD47E48B1B31E46CE9CF4E"/>
    <w:rsid w:val="00B00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EEB50D13D4D1697664FC4923D6034">
    <w:name w:val="5B0EEB50D13D4D1697664FC4923D6034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AAF594BF443BBABABC5ECA0CE5A6C">
    <w:name w:val="C07AAF594BF443BBABABC5ECA0CE5A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BA7BE82EE4AF0923AAEF2DAABB637">
    <w:name w:val="BDCBA7BE82EE4AF0923AAEF2DAABB63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902CDC69D4FDC9C089C1D2AAA4DB3">
    <w:name w:val="D55902CDC69D4FDC9C089C1D2AAA4DB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DBC638B4A4348ABAFFC85367B85ED">
    <w:name w:val="B52DBC638B4A4348ABAFFC85367B85ED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F88EBF5647F792E1FBE81C59266C">
    <w:name w:val="9422F88EBF5647F792E1FBE81C59266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627B6E7540B2B98A77BE76448796">
    <w:name w:val="09F1627B6E7540B2B98A77BE76448796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D75CC73204D43AB33F60F74386F7C">
    <w:name w:val="60FD75CC73204D43AB33F60F74386F7C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9CFBCC1C47A3A21F1A98EF054A5B">
    <w:name w:val="63A29CFBCC1C47A3A21F1A98EF054A5B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D3BA3A34B436B905EBE658B578431">
    <w:name w:val="359D3BA3A34B436B905EBE658B578431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9F2B8263D473593054D4C1E3B34D3">
    <w:name w:val="5ED9F2B8263D473593054D4C1E3B34D3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80008C91F417CA61938AA09AFC985">
    <w:name w:val="BB780008C91F417CA61938AA09AFC985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A6BE27546D46DDAB2D969CF7D878D7">
    <w:name w:val="38A6BE27546D46DDAB2D969CF7D878D7"/>
    <w:rsid w:val="001E31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823F0D51B4AD69DA12BC61F1A06C08">
    <w:name w:val="ACA823F0D51B4AD69DA12BC61F1A06C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8">
    <w:name w:val="A2B8E9895FE745C3B63B16C88DEC9D6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8">
    <w:name w:val="28D6653FEF054199AB3A345DA95A86C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8">
    <w:name w:val="433E89B5A03A454F9DD3F4734383815B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8">
    <w:name w:val="543154E76147436B99232596FAC0D70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8">
    <w:name w:val="0DE3C7900FB94F91909E00D0476D3B1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8">
    <w:name w:val="C6B4B8E2B6974A90A2F7844B6EAB935F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8">
    <w:name w:val="EF1B7DF58A2D4B28AE1C8B1AB26A8EE7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8">
    <w:name w:val="F10E3362BC804745808356E65616863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8">
    <w:name w:val="9FD1C9221D644643B8D9561E14D262D8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8">
    <w:name w:val="99467857937B4F96B0CE81284454C96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8">
    <w:name w:val="9277445BE27E4D3F9C3DCF8758FFCF7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8">
    <w:name w:val="ECD8050F71374FBD8E36B3C28DDBB8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8">
    <w:name w:val="8C67C3DB53AA49EBABA9EF1124D4DEAE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8">
    <w:name w:val="76B0AC7916AE433AAA3DF4538655CAD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8">
    <w:name w:val="93B255C9F48145E591AB1FBF17CF6F22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8">
    <w:name w:val="DD6A430463D842A6863ED116B9B8D3D0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8">
    <w:name w:val="FB1E505C090942CEA2E7B79A88256B9D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8">
    <w:name w:val="94AB65500D5F4FC9B03C5EA68D10A92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8">
    <w:name w:val="F41E6A07F1874E36AC70015D1D8F56C5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8">
    <w:name w:val="3B7F055D94154BE499692359A96576598"/>
    <w:rsid w:val="009942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">
    <w:name w:val="ACA823F0D51B4AD69DA12BC61F1A06C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">
    <w:name w:val="A2B8E9895FE745C3B63B16C88DEC9D6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">
    <w:name w:val="28D6653FEF054199AB3A345DA95A86C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">
    <w:name w:val="433E89B5A03A454F9DD3F4734383815B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">
    <w:name w:val="543154E76147436B99232596FAC0D70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">
    <w:name w:val="0DE3C7900FB94F91909E00D0476D3B1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">
    <w:name w:val="C6B4B8E2B6974A90A2F7844B6EAB935F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">
    <w:name w:val="EF1B7DF58A2D4B28AE1C8B1AB26A8EE7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">
    <w:name w:val="F10E3362BC804745808356E65616863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">
    <w:name w:val="9FD1C9221D644643B8D9561E14D262D8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">
    <w:name w:val="99467857937B4F96B0CE81284454C96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">
    <w:name w:val="9277445BE27E4D3F9C3DCF8758FFCF7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">
    <w:name w:val="ECD8050F71374FBD8E36B3C28DDBB8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">
    <w:name w:val="8C67C3DB53AA49EBABA9EF1124D4DEAE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">
    <w:name w:val="76B0AC7916AE433AAA3DF4538655CAD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">
    <w:name w:val="93B255C9F48145E591AB1FBF17CF6F22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">
    <w:name w:val="DD6A430463D842A6863ED116B9B8D3D0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">
    <w:name w:val="FB1E505C090942CEA2E7B79A88256B9D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">
    <w:name w:val="94AB65500D5F4FC9B03C5EA68D10A92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">
    <w:name w:val="F41E6A07F1874E36AC70015D1D8F56C5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">
    <w:name w:val="3B7F055D94154BE499692359A9657659"/>
    <w:rsid w:val="00513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A823F0D51B4AD69DA12BC61F1A06C01">
    <w:name w:val="ACA823F0D51B4AD69DA12BC61F1A06C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2B8E9895FE745C3B63B16C88DEC9D671">
    <w:name w:val="A2B8E9895FE745C3B63B16C88DEC9D6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D6653FEF054199AB3A345DA95A86C91">
    <w:name w:val="28D6653FEF054199AB3A345DA95A86C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3E89B5A03A454F9DD3F4734383815B1">
    <w:name w:val="433E89B5A03A454F9DD3F4734383815B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43154E76147436B99232596FAC0D7001">
    <w:name w:val="543154E76147436B99232596FAC0D70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DE3C7900FB94F91909E00D0476D3B171">
    <w:name w:val="0DE3C7900FB94F91909E00D0476D3B1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6B4B8E2B6974A90A2F7844B6EAB935F1">
    <w:name w:val="C6B4B8E2B6974A90A2F7844B6EAB935F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F1B7DF58A2D4B28AE1C8B1AB26A8EE71">
    <w:name w:val="EF1B7DF58A2D4B28AE1C8B1AB26A8EE7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10E3362BC804745808356E6561686351">
    <w:name w:val="F10E3362BC804745808356E65616863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FD1C9221D644643B8D9561E14D262D81">
    <w:name w:val="9FD1C9221D644643B8D9561E14D262D8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9467857937B4F96B0CE81284454C96D1">
    <w:name w:val="99467857937B4F96B0CE81284454C96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77445BE27E4D3F9C3DCF8758FFCF721">
    <w:name w:val="9277445BE27E4D3F9C3DCF8758FFCF7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CD8050F71374FBD8E36B3C28DDBB8C51">
    <w:name w:val="ECD8050F71374FBD8E36B3C28DDBB8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67C3DB53AA49EBABA9EF1124D4DEAE1">
    <w:name w:val="8C67C3DB53AA49EBABA9EF1124D4DEAE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6B0AC7916AE433AAA3DF4538655CAD21">
    <w:name w:val="76B0AC7916AE433AAA3DF4538655CAD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B255C9F48145E591AB1FBF17CF6F221">
    <w:name w:val="93B255C9F48145E591AB1FBF17CF6F22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6A430463D842A6863ED116B9B8D3D01">
    <w:name w:val="DD6A430463D842A6863ED116B9B8D3D0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B1E505C090942CEA2E7B79A88256B9D1">
    <w:name w:val="FB1E505C090942CEA2E7B79A88256B9D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AB65500D5F4FC9B03C5EA68D10A9251">
    <w:name w:val="94AB65500D5F4FC9B03C5EA68D10A92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1E6A07F1874E36AC70015D1D8F56C51">
    <w:name w:val="F41E6A07F1874E36AC70015D1D8F56C5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7F055D94154BE499692359A96576591">
    <w:name w:val="3B7F055D94154BE499692359A96576591"/>
    <w:rsid w:val="00E70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99D-7955-4089-B5E8-F13607B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Stefan Heinemann</cp:lastModifiedBy>
  <cp:revision>3</cp:revision>
  <dcterms:created xsi:type="dcterms:W3CDTF">2025-05-27T10:28:00Z</dcterms:created>
  <dcterms:modified xsi:type="dcterms:W3CDTF">2025-05-27T10:29:00Z</dcterms:modified>
  <cp:contentStatus/>
</cp:coreProperties>
</file>