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4CFA1" w14:textId="0E7E37BF" w:rsidR="00CB1EB4" w:rsidRDefault="00CB1EB4" w:rsidP="009A333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B2D4F37" w14:textId="5E91DFE6" w:rsidR="00CB1EB4" w:rsidRDefault="00CB1EB4" w:rsidP="008E2C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UN-PORTUGAL </w:t>
      </w:r>
      <w:r w:rsidR="00030B8D">
        <w:rPr>
          <w:rFonts w:asciiTheme="majorBidi" w:hAnsiTheme="majorBidi" w:cstheme="majorBidi"/>
          <w:b/>
          <w:bCs/>
          <w:sz w:val="24"/>
          <w:szCs w:val="24"/>
        </w:rPr>
        <w:t>DIGITAL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FELLOWSHIP</w:t>
      </w:r>
    </w:p>
    <w:p w14:paraId="7DB74953" w14:textId="77777777" w:rsidR="009A333C" w:rsidRDefault="009A333C" w:rsidP="008E2C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CE5E02E" w14:textId="77777777" w:rsidR="009A333C" w:rsidRDefault="009A333C" w:rsidP="009A333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CAPACITY</w:t>
      </w:r>
      <w:r w:rsidRPr="009629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BUILDING PROGRAMME </w:t>
      </w:r>
    </w:p>
    <w:p w14:paraId="7DB5C199" w14:textId="2120CDA2" w:rsidR="008E2C74" w:rsidRDefault="009A333C" w:rsidP="009A333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DIGITAL INNOVATION AND TRANSFORMATION</w:t>
      </w:r>
    </w:p>
    <w:p w14:paraId="7155E05B" w14:textId="77777777" w:rsidR="00F9124F" w:rsidRPr="0096294C" w:rsidRDefault="00F9124F" w:rsidP="008E2C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184B1C7" w14:textId="77777777" w:rsidR="009A333C" w:rsidRDefault="009A333C" w:rsidP="008E2C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0D107A3" w14:textId="027D71D5" w:rsidR="008E2C74" w:rsidRDefault="008E2C74" w:rsidP="008E2C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6294C">
        <w:rPr>
          <w:rFonts w:asciiTheme="majorBidi" w:hAnsiTheme="majorBidi" w:cstheme="majorBidi"/>
          <w:b/>
          <w:bCs/>
          <w:sz w:val="24"/>
          <w:szCs w:val="24"/>
        </w:rPr>
        <w:t>NOMINATION FORM</w:t>
      </w:r>
    </w:p>
    <w:p w14:paraId="2E1ED833" w14:textId="77777777" w:rsidR="008E2C74" w:rsidRDefault="008E2C74" w:rsidP="008E2C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94BC103" w14:textId="77777777" w:rsidR="00F9124F" w:rsidRDefault="00F9124F" w:rsidP="008E2C7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7B18148" w14:textId="77777777" w:rsidR="00742BCD" w:rsidRDefault="008E2C74" w:rsidP="008E2C74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6294C">
        <w:rPr>
          <w:rFonts w:asciiTheme="majorBidi" w:hAnsiTheme="majorBidi" w:cstheme="majorBidi"/>
          <w:i/>
          <w:iCs/>
          <w:sz w:val="24"/>
          <w:szCs w:val="24"/>
        </w:rPr>
        <w:t>Nomination forms are to be completed in capital letters</w:t>
      </w:r>
      <w:r w:rsidR="00742BCD">
        <w:rPr>
          <w:rFonts w:asciiTheme="majorBidi" w:hAnsiTheme="majorBidi" w:cstheme="majorBidi"/>
          <w:i/>
          <w:iCs/>
          <w:sz w:val="24"/>
          <w:szCs w:val="24"/>
        </w:rPr>
        <w:t>—preferably typed</w:t>
      </w:r>
      <w:r w:rsidRPr="0096294C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7058EA27" w14:textId="5C88D072" w:rsidR="008E2C74" w:rsidRDefault="008E2C74" w:rsidP="008E2C74">
      <w:pPr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6294C">
        <w:rPr>
          <w:rFonts w:asciiTheme="majorBidi" w:hAnsiTheme="majorBidi" w:cstheme="majorBidi"/>
          <w:i/>
          <w:iCs/>
          <w:sz w:val="24"/>
          <w:szCs w:val="24"/>
        </w:rPr>
        <w:t xml:space="preserve">Each question must be answered clearly and completely. If necessary, additional pages of the same size may be attached. </w:t>
      </w:r>
    </w:p>
    <w:p w14:paraId="1E1BBAE7" w14:textId="2912772A" w:rsidR="008E2C74" w:rsidRDefault="008E2C74" w:rsidP="008E2C74">
      <w:pPr>
        <w:spacing w:after="0" w:line="240" w:lineRule="auto"/>
      </w:pPr>
      <w:r w:rsidRPr="008F79C3">
        <w:rPr>
          <w:rFonts w:asciiTheme="majorBidi" w:hAnsiTheme="majorBidi" w:cstheme="majorBidi"/>
          <w:i/>
          <w:iCs/>
          <w:sz w:val="24"/>
          <w:szCs w:val="24"/>
        </w:rPr>
        <w:t>Please sign and scan the final version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(along with a copy of the candidate’s passport)</w:t>
      </w:r>
      <w:r w:rsidRPr="008F79C3">
        <w:rPr>
          <w:rFonts w:asciiTheme="majorBidi" w:hAnsiTheme="majorBidi" w:cstheme="majorBidi"/>
          <w:i/>
          <w:iCs/>
          <w:sz w:val="24"/>
          <w:szCs w:val="24"/>
        </w:rPr>
        <w:t xml:space="preserve"> to be sent via email to:</w:t>
      </w:r>
      <w:r w:rsidR="00F9124F">
        <w:rPr>
          <w:rFonts w:asciiTheme="majorBidi" w:hAnsiTheme="majorBidi" w:cstheme="majorBidi"/>
          <w:i/>
          <w:iCs/>
          <w:sz w:val="24"/>
          <w:szCs w:val="24"/>
        </w:rPr>
        <w:t xml:space="preserve"> digitalfellowship@mne.pt</w:t>
      </w:r>
    </w:p>
    <w:p w14:paraId="66FD1E8A" w14:textId="77777777" w:rsidR="00F9124F" w:rsidRDefault="00F9124F" w:rsidP="008E2C74">
      <w:pPr>
        <w:spacing w:after="0" w:line="240" w:lineRule="auto"/>
        <w:rPr>
          <w:rStyle w:val="Hiperligao"/>
          <w:rFonts w:ascii="Times New Roman" w:hAnsi="Times New Roman" w:cs="Times New Roman"/>
          <w:sz w:val="24"/>
          <w:szCs w:val="24"/>
        </w:rPr>
      </w:pPr>
    </w:p>
    <w:p w14:paraId="7AD9405B" w14:textId="7B86D326" w:rsidR="008E2C74" w:rsidRDefault="008E2C74"/>
    <w:tbl>
      <w:tblPr>
        <w:tblW w:w="9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1472"/>
        <w:gridCol w:w="36"/>
        <w:gridCol w:w="1352"/>
        <w:gridCol w:w="36"/>
        <w:gridCol w:w="204"/>
        <w:gridCol w:w="605"/>
        <w:gridCol w:w="36"/>
        <w:gridCol w:w="517"/>
        <w:gridCol w:w="2172"/>
      </w:tblGrid>
      <w:tr w:rsidR="008E2C74" w:rsidRPr="0096294C" w14:paraId="48A7A7FB" w14:textId="77777777" w:rsidTr="00CB1EB4">
        <w:tc>
          <w:tcPr>
            <w:tcW w:w="44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8510" w14:textId="77777777" w:rsidR="008E2C74" w:rsidRPr="0096294C" w:rsidRDefault="008E2C74" w:rsidP="008E2C74">
            <w:pPr>
              <w:spacing w:after="0" w:line="240" w:lineRule="auto"/>
              <w:ind w:left="720" w:hanging="720"/>
              <w:rPr>
                <w:rFonts w:asciiTheme="majorBidi" w:eastAsia="SimSun" w:hAnsiTheme="majorBidi" w:cstheme="majorBidi"/>
                <w:lang w:val="en-GB"/>
              </w:rPr>
            </w:pPr>
            <w:bookmarkStart w:id="0" w:name="_Hlk153272712"/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 xml:space="preserve">1. Family name </w:t>
            </w:r>
            <w:r w:rsidRPr="0096294C">
              <w:rPr>
                <w:rFonts w:asciiTheme="majorBidi" w:eastAsia="SimSun" w:hAnsiTheme="majorBidi" w:cstheme="majorBidi"/>
                <w:lang w:val="en-GB"/>
              </w:rPr>
              <w:t>(</w:t>
            </w:r>
            <w:r w:rsidRPr="0096294C">
              <w:rPr>
                <w:rFonts w:asciiTheme="majorBidi" w:eastAsia="SimSun" w:hAnsiTheme="majorBidi" w:cstheme="majorBidi"/>
                <w:i/>
                <w:iCs/>
                <w:lang w:val="en-GB"/>
              </w:rPr>
              <w:t>underline name by which formally addressed</w:t>
            </w:r>
            <w:r w:rsidRPr="0096294C">
              <w:rPr>
                <w:rFonts w:asciiTheme="majorBidi" w:eastAsia="SimSun" w:hAnsiTheme="majorBidi" w:cstheme="majorBidi"/>
                <w:lang w:val="en-GB"/>
              </w:rPr>
              <w:t>)  </w:t>
            </w:r>
          </w:p>
          <w:p w14:paraId="50808842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</w:pPr>
          </w:p>
          <w:p w14:paraId="6DF836D2" w14:textId="77777777" w:rsidR="008E2C74" w:rsidRPr="0096294C" w:rsidRDefault="008E2C74" w:rsidP="008E2C74">
            <w:pPr>
              <w:spacing w:after="0" w:line="240" w:lineRule="auto"/>
              <w:ind w:left="360" w:hanging="720"/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</w:pPr>
            <w:r w:rsidRPr="0096294C">
              <w:rPr>
                <w:rFonts w:asciiTheme="majorBidi" w:eastAsia="SimSun" w:hAnsiTheme="majorBidi" w:cstheme="majorBidi"/>
                <w:sz w:val="20"/>
                <w:szCs w:val="20"/>
                <w:lang w:val="en-GB"/>
              </w:rPr>
              <w:t> </w:t>
            </w:r>
          </w:p>
        </w:tc>
        <w:tc>
          <w:tcPr>
            <w:tcW w:w="22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173D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First 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name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75F47039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7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3E95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Other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names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  </w:t>
            </w:r>
          </w:p>
        </w:tc>
      </w:tr>
      <w:tr w:rsidR="008E2C74" w:rsidRPr="0096294C" w14:paraId="4D792A49" w14:textId="77777777" w:rsidTr="00CB1EB4">
        <w:tc>
          <w:tcPr>
            <w:tcW w:w="44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1775" w14:textId="77777777" w:rsidR="008E2C74" w:rsidRPr="0096294C" w:rsidRDefault="008E2C74" w:rsidP="008E2C74">
            <w:pPr>
              <w:spacing w:after="0" w:line="240" w:lineRule="auto"/>
              <w:ind w:left="720" w:hanging="720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 xml:space="preserve">2. Mailing 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address</w:t>
            </w:r>
          </w:p>
          <w:p w14:paraId="6364C416" w14:textId="77777777" w:rsidR="008E2C74" w:rsidRPr="0096294C" w:rsidRDefault="008E2C74" w:rsidP="008E2C74">
            <w:pPr>
              <w:spacing w:after="0" w:line="240" w:lineRule="auto"/>
              <w:ind w:left="720" w:hanging="72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2BC35F01" w14:textId="77777777" w:rsidR="008E2C74" w:rsidRPr="0096294C" w:rsidRDefault="008E2C74" w:rsidP="008E2C74">
            <w:pPr>
              <w:spacing w:after="0" w:line="240" w:lineRule="auto"/>
              <w:ind w:left="720" w:hanging="720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536DE091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394D02C1" w14:textId="77777777" w:rsidR="008E2C74" w:rsidRPr="0096294C" w:rsidRDefault="008E2C74" w:rsidP="008E2C74">
            <w:pPr>
              <w:spacing w:after="0" w:line="240" w:lineRule="auto"/>
              <w:ind w:left="720" w:hanging="720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Tel. No.:</w:t>
            </w:r>
          </w:p>
          <w:p w14:paraId="5A6F7084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 xml:space="preserve">E-mail: </w:t>
            </w:r>
          </w:p>
          <w:p w14:paraId="003C5FF5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495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F1FA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3. Home 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address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  </w:t>
            </w:r>
          </w:p>
          <w:p w14:paraId="7504D198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</w:p>
          <w:p w14:paraId="2C907223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</w:p>
          <w:p w14:paraId="3C776316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</w:p>
          <w:p w14:paraId="4B210993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>Tel. No</w:t>
            </w:r>
            <w:proofErr w:type="gramStart"/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>.:</w:t>
            </w:r>
            <w:proofErr w:type="gramEnd"/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</w:tr>
      <w:tr w:rsidR="008E2C74" w:rsidRPr="0096294C" w14:paraId="6850ACA4" w14:textId="77777777" w:rsidTr="00CB1EB4">
        <w:tc>
          <w:tcPr>
            <w:tcW w:w="44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2336" w14:textId="77777777" w:rsidR="008E2C74" w:rsidRPr="0096294C" w:rsidRDefault="008E2C74" w:rsidP="008E2C74">
            <w:pPr>
              <w:spacing w:after="0" w:line="240" w:lineRule="auto"/>
              <w:ind w:left="360" w:hanging="360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4. City and country of 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birth</w:t>
            </w:r>
          </w:p>
          <w:p w14:paraId="1C4BAFA7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</w:p>
          <w:p w14:paraId="1E9E55C3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6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E73E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Date of 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birth</w:t>
            </w:r>
          </w:p>
        </w:tc>
        <w:tc>
          <w:tcPr>
            <w:tcW w:w="33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015B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Nationality(</w:t>
            </w:r>
            <w:proofErr w:type="spellStart"/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ies</w:t>
            </w:r>
            <w:proofErr w:type="spellEnd"/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)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</w:tr>
      <w:tr w:rsidR="008E2C74" w:rsidRPr="0096294C" w14:paraId="1277C109" w14:textId="77777777" w:rsidTr="00CB1EB4"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EC56" w14:textId="77777777" w:rsidR="008E2C74" w:rsidRPr="0096294C" w:rsidRDefault="008E2C74" w:rsidP="008E2C74">
            <w:pPr>
              <w:spacing w:after="0" w:line="240" w:lineRule="auto"/>
              <w:ind w:left="360" w:hanging="360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5. </w:t>
            </w:r>
            <w:proofErr w:type="spellStart"/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>Gender</w:t>
            </w:r>
            <w:proofErr w:type="spellEnd"/>
          </w:p>
          <w:p w14:paraId="50A69A80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CH"/>
              </w:rPr>
            </w:pPr>
          </w:p>
          <w:p w14:paraId="2281F2B3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CH"/>
              </w:rPr>
            </w:pPr>
          </w:p>
          <w:p w14:paraId="6E487A77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CH"/>
              </w:rPr>
            </w:pPr>
          </w:p>
        </w:tc>
        <w:tc>
          <w:tcPr>
            <w:tcW w:w="643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2555" w14:textId="77777777" w:rsidR="008E2C74" w:rsidRPr="0096294C" w:rsidRDefault="008E2C74" w:rsidP="008E2C74">
            <w:pPr>
              <w:spacing w:after="0" w:line="240" w:lineRule="auto"/>
              <w:ind w:left="360" w:hanging="360"/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6. Coordinates of person to contact in case of emergency</w:t>
            </w:r>
          </w:p>
          <w:p w14:paraId="279822B2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</w:pPr>
          </w:p>
        </w:tc>
      </w:tr>
      <w:tr w:rsidR="008E2C74" w:rsidRPr="0096294C" w14:paraId="101DC3BB" w14:textId="77777777" w:rsidTr="00CB1EB4">
        <w:trPr>
          <w:trHeight w:val="420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3CDB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 xml:space="preserve">7. 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Languages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5514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>Read</w:t>
            </w: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D0F6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>Write</w:t>
            </w:r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2808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  <w:t>Speak</w:t>
            </w:r>
            <w:proofErr w:type="spellEnd"/>
          </w:p>
        </w:tc>
      </w:tr>
      <w:tr w:rsidR="008E2C74" w:rsidRPr="0096294C" w14:paraId="476BE58E" w14:textId="77777777" w:rsidTr="00CB1EB4">
        <w:trPr>
          <w:trHeight w:val="483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841F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lang w:val="fr-FR"/>
              </w:rPr>
              <w:t xml:space="preserve">Mother </w:t>
            </w:r>
            <w:proofErr w:type="spellStart"/>
            <w:proofErr w:type="gramStart"/>
            <w:r w:rsidRPr="0096294C">
              <w:rPr>
                <w:rFonts w:asciiTheme="majorBidi" w:eastAsia="SimSun" w:hAnsiTheme="majorBidi" w:cstheme="majorBidi"/>
                <w:lang w:val="fr-FR"/>
              </w:rPr>
              <w:t>tongue</w:t>
            </w:r>
            <w:proofErr w:type="spellEnd"/>
            <w:r w:rsidRPr="0096294C">
              <w:rPr>
                <w:rFonts w:asciiTheme="majorBidi" w:eastAsia="SimSun" w:hAnsiTheme="majorBidi" w:cstheme="majorBidi"/>
                <w:lang w:val="fr-FR"/>
              </w:rPr>
              <w:t>:</w:t>
            </w:r>
            <w:proofErr w:type="gramEnd"/>
          </w:p>
          <w:p w14:paraId="1FDB7307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</w:p>
        </w:tc>
        <w:tc>
          <w:tcPr>
            <w:tcW w:w="1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9E3F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B466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7AE7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</w:tr>
      <w:tr w:rsidR="008E2C74" w:rsidRPr="0096294C" w14:paraId="01A0DAA3" w14:textId="77777777" w:rsidTr="00CB1EB4">
        <w:trPr>
          <w:trHeight w:val="483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5952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  <w:proofErr w:type="spellStart"/>
            <w:r w:rsidRPr="0096294C">
              <w:rPr>
                <w:rFonts w:asciiTheme="majorBidi" w:eastAsia="SimSun" w:hAnsiTheme="majorBidi" w:cstheme="majorBidi"/>
                <w:lang w:val="fr-FR"/>
              </w:rPr>
              <w:t>Other</w:t>
            </w:r>
            <w:proofErr w:type="spellEnd"/>
            <w:r w:rsidRPr="0096294C">
              <w:rPr>
                <w:rFonts w:asciiTheme="majorBidi" w:eastAsia="SimSun" w:hAnsiTheme="majorBidi" w:cstheme="majorBidi"/>
                <w:lang w:val="fr-FR"/>
              </w:rPr>
              <w:t xml:space="preserve">  </w:t>
            </w:r>
          </w:p>
        </w:tc>
        <w:tc>
          <w:tcPr>
            <w:tcW w:w="1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6560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CB65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D262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</w:tr>
      <w:tr w:rsidR="008E2C74" w:rsidRPr="0096294C" w14:paraId="27E645E4" w14:textId="77777777" w:rsidTr="00CB1EB4">
        <w:trPr>
          <w:trHeight w:val="483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5B4F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  <w:proofErr w:type="spellStart"/>
            <w:r w:rsidRPr="0096294C">
              <w:rPr>
                <w:rFonts w:asciiTheme="majorBidi" w:eastAsia="SimSun" w:hAnsiTheme="majorBidi" w:cstheme="majorBidi"/>
                <w:lang w:val="fr-FR"/>
              </w:rPr>
              <w:t>Other</w:t>
            </w:r>
            <w:proofErr w:type="spellEnd"/>
            <w:r w:rsidRPr="0096294C">
              <w:rPr>
                <w:rFonts w:asciiTheme="majorBidi" w:eastAsia="SimSun" w:hAnsiTheme="majorBidi" w:cstheme="majorBidi"/>
                <w:lang w:val="fr-FR"/>
              </w:rPr>
              <w:t xml:space="preserve">  </w:t>
            </w:r>
          </w:p>
        </w:tc>
        <w:tc>
          <w:tcPr>
            <w:tcW w:w="1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B31A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C3C6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6486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1BC0F8ED" w14:textId="77777777" w:rsidTr="00CB1EB4">
        <w:trPr>
          <w:trHeight w:val="483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142B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  <w:proofErr w:type="spellStart"/>
            <w:r w:rsidRPr="0096294C">
              <w:rPr>
                <w:rFonts w:asciiTheme="majorBidi" w:eastAsia="SimSun" w:hAnsiTheme="majorBidi" w:cstheme="majorBidi"/>
                <w:lang w:val="fr-FR"/>
              </w:rPr>
              <w:t>Other</w:t>
            </w:r>
            <w:proofErr w:type="spellEnd"/>
            <w:r w:rsidRPr="0096294C">
              <w:rPr>
                <w:rFonts w:asciiTheme="majorBidi" w:eastAsia="SimSun" w:hAnsiTheme="majorBidi" w:cstheme="majorBidi"/>
                <w:lang w:val="fr-FR"/>
              </w:rPr>
              <w:t xml:space="preserve"> </w:t>
            </w:r>
          </w:p>
        </w:tc>
        <w:tc>
          <w:tcPr>
            <w:tcW w:w="1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9561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8953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FBE3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</w:tr>
      <w:tr w:rsidR="008E2C74" w:rsidRPr="0096294C" w14:paraId="518C36F8" w14:textId="77777777" w:rsidTr="00CB1EB4">
        <w:trPr>
          <w:trHeight w:val="417"/>
        </w:trPr>
        <w:tc>
          <w:tcPr>
            <w:tcW w:w="938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5E2F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lastRenderedPageBreak/>
              <w:t xml:space="preserve">8. Residence in foreign countries in relation to the candidate’s professional studies or interests </w:t>
            </w:r>
          </w:p>
          <w:p w14:paraId="6F9C12DA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  <w:lang w:val="en-GB"/>
              </w:rPr>
              <w:t> </w:t>
            </w:r>
          </w:p>
        </w:tc>
      </w:tr>
      <w:tr w:rsidR="008E2C74" w:rsidRPr="0096294C" w14:paraId="18399BB9" w14:textId="77777777" w:rsidTr="00CB1EB4">
        <w:trPr>
          <w:trHeight w:val="416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B904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lang w:val="fr-FR"/>
              </w:rPr>
              <w:t>Country</w:t>
            </w:r>
          </w:p>
        </w:tc>
        <w:tc>
          <w:tcPr>
            <w:tcW w:w="28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77AA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  <w:proofErr w:type="spellStart"/>
            <w:r w:rsidRPr="0096294C">
              <w:rPr>
                <w:rFonts w:asciiTheme="majorBidi" w:eastAsia="SimSun" w:hAnsiTheme="majorBidi" w:cstheme="majorBidi"/>
                <w:lang w:val="fr-FR"/>
              </w:rPr>
              <w:t>Year</w:t>
            </w:r>
            <w:proofErr w:type="spellEnd"/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8ADB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lang w:val="fr-FR"/>
              </w:rPr>
              <w:t xml:space="preserve">Duration of </w:t>
            </w:r>
            <w:proofErr w:type="spellStart"/>
            <w:r w:rsidRPr="0096294C">
              <w:rPr>
                <w:rFonts w:asciiTheme="majorBidi" w:eastAsia="SimSun" w:hAnsiTheme="majorBidi" w:cstheme="majorBidi"/>
                <w:lang w:val="fr-FR"/>
              </w:rPr>
              <w:t>stay</w:t>
            </w:r>
            <w:proofErr w:type="spellEnd"/>
          </w:p>
        </w:tc>
      </w:tr>
      <w:tr w:rsidR="008E2C74" w:rsidRPr="0096294C" w14:paraId="6E610311" w14:textId="77777777" w:rsidTr="00CB1EB4">
        <w:trPr>
          <w:trHeight w:val="416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C977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E274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3850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</w:tr>
      <w:tr w:rsidR="008E2C74" w:rsidRPr="0096294C" w14:paraId="4D743853" w14:textId="77777777" w:rsidTr="00CB1EB4">
        <w:trPr>
          <w:trHeight w:val="416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9140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FFAB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1E88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</w:tr>
      <w:tr w:rsidR="008E2C74" w:rsidRPr="0096294C" w14:paraId="3E69C9A7" w14:textId="77777777" w:rsidTr="00CB1EB4">
        <w:trPr>
          <w:trHeight w:val="416"/>
        </w:trPr>
        <w:tc>
          <w:tcPr>
            <w:tcW w:w="295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97B9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90AA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570" w:type="dxa"/>
            <w:gridSpan w:val="6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985B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</w:tr>
      <w:tr w:rsidR="008E2C74" w:rsidRPr="0096294C" w14:paraId="6838516C" w14:textId="77777777" w:rsidTr="00CB1EB4">
        <w:trPr>
          <w:trHeight w:val="416"/>
        </w:trPr>
        <w:tc>
          <w:tcPr>
            <w:tcW w:w="29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E966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F72D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570" w:type="dxa"/>
            <w:gridSpan w:val="6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3C69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</w:tr>
      <w:tr w:rsidR="008E2C74" w:rsidRPr="0096294C" w14:paraId="1B11D8D7" w14:textId="77777777" w:rsidTr="008E2C74">
        <w:tc>
          <w:tcPr>
            <w:tcW w:w="2950" w:type="dxa"/>
            <w:tcBorders>
              <w:top w:val="nil"/>
            </w:tcBorders>
            <w:vAlign w:val="center"/>
          </w:tcPr>
          <w:p w14:paraId="53988ECD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1"/>
                <w:szCs w:val="24"/>
              </w:rPr>
            </w:pPr>
          </w:p>
        </w:tc>
        <w:tc>
          <w:tcPr>
            <w:tcW w:w="1472" w:type="dxa"/>
            <w:tcBorders>
              <w:top w:val="nil"/>
            </w:tcBorders>
            <w:vAlign w:val="center"/>
          </w:tcPr>
          <w:p w14:paraId="1EAB1DE6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1"/>
                <w:szCs w:val="24"/>
              </w:rPr>
            </w:pPr>
          </w:p>
        </w:tc>
        <w:tc>
          <w:tcPr>
            <w:tcW w:w="36" w:type="dxa"/>
            <w:tcBorders>
              <w:top w:val="nil"/>
            </w:tcBorders>
            <w:vAlign w:val="center"/>
          </w:tcPr>
          <w:p w14:paraId="25A6C8B6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1"/>
                <w:szCs w:val="24"/>
              </w:rPr>
            </w:pPr>
          </w:p>
        </w:tc>
        <w:tc>
          <w:tcPr>
            <w:tcW w:w="1352" w:type="dxa"/>
            <w:tcBorders>
              <w:top w:val="nil"/>
            </w:tcBorders>
            <w:vAlign w:val="center"/>
          </w:tcPr>
          <w:p w14:paraId="0A6EC4E3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1"/>
                <w:szCs w:val="24"/>
              </w:rPr>
            </w:pPr>
          </w:p>
        </w:tc>
        <w:tc>
          <w:tcPr>
            <w:tcW w:w="36" w:type="dxa"/>
            <w:tcBorders>
              <w:top w:val="nil"/>
            </w:tcBorders>
            <w:vAlign w:val="center"/>
          </w:tcPr>
          <w:p w14:paraId="5683F8FA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1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</w:tcBorders>
            <w:vAlign w:val="center"/>
          </w:tcPr>
          <w:p w14:paraId="1FF377B9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1"/>
                <w:szCs w:val="24"/>
              </w:rPr>
            </w:pPr>
          </w:p>
        </w:tc>
        <w:tc>
          <w:tcPr>
            <w:tcW w:w="36" w:type="dxa"/>
            <w:tcBorders>
              <w:top w:val="nil"/>
            </w:tcBorders>
            <w:vAlign w:val="center"/>
          </w:tcPr>
          <w:p w14:paraId="5A44B312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1"/>
                <w:szCs w:val="24"/>
              </w:rPr>
            </w:pPr>
          </w:p>
        </w:tc>
        <w:tc>
          <w:tcPr>
            <w:tcW w:w="517" w:type="dxa"/>
            <w:tcBorders>
              <w:top w:val="nil"/>
            </w:tcBorders>
            <w:vAlign w:val="center"/>
          </w:tcPr>
          <w:p w14:paraId="1896A297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1"/>
                <w:szCs w:val="24"/>
              </w:rPr>
            </w:pPr>
          </w:p>
        </w:tc>
        <w:tc>
          <w:tcPr>
            <w:tcW w:w="2172" w:type="dxa"/>
            <w:tcBorders>
              <w:top w:val="nil"/>
            </w:tcBorders>
            <w:vAlign w:val="center"/>
          </w:tcPr>
          <w:p w14:paraId="65E847A8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1"/>
                <w:szCs w:val="24"/>
              </w:rPr>
            </w:pPr>
          </w:p>
        </w:tc>
      </w:tr>
      <w:bookmarkEnd w:id="0"/>
      <w:tr w:rsidR="008E2C74" w:rsidRPr="0096294C" w14:paraId="0D659ACE" w14:textId="77777777" w:rsidTr="00CB1EB4">
        <w:trPr>
          <w:trHeight w:val="486"/>
        </w:trPr>
        <w:tc>
          <w:tcPr>
            <w:tcW w:w="938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DC9F" w14:textId="7C14D79D" w:rsidR="008E2C74" w:rsidRPr="0096294C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</w:rPr>
              <w:t>9. Education</w:t>
            </w:r>
          </w:p>
        </w:tc>
      </w:tr>
      <w:tr w:rsidR="008E2C74" w:rsidRPr="0096294C" w14:paraId="3DDD0AA1" w14:textId="77777777" w:rsidTr="00CB1EB4">
        <w:trPr>
          <w:trHeight w:val="483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7709" w14:textId="30D13AD8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  <w:r w:rsidRPr="0096294C">
              <w:rPr>
                <w:rFonts w:asciiTheme="majorBidi" w:hAnsiTheme="majorBidi" w:cstheme="majorBidi"/>
              </w:rPr>
              <w:t>Name of institution</w:t>
            </w:r>
          </w:p>
        </w:tc>
        <w:tc>
          <w:tcPr>
            <w:tcW w:w="1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8ED9" w14:textId="3E3740B0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hAnsiTheme="majorBidi" w:cstheme="majorBidi"/>
              </w:rPr>
              <w:t>Year (from – to)</w:t>
            </w: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2154" w14:textId="2F1CD1FC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hAnsiTheme="majorBidi" w:cstheme="majorBidi"/>
                <w:lang w:val="fr-FR"/>
              </w:rPr>
              <w:t xml:space="preserve">Major </w:t>
            </w:r>
            <w:proofErr w:type="spellStart"/>
            <w:r w:rsidRPr="0096294C">
              <w:rPr>
                <w:rFonts w:asciiTheme="majorBidi" w:hAnsiTheme="majorBidi" w:cstheme="majorBidi"/>
                <w:lang w:val="fr-FR"/>
              </w:rPr>
              <w:t>field</w:t>
            </w:r>
            <w:proofErr w:type="spellEnd"/>
            <w:r w:rsidRPr="0096294C">
              <w:rPr>
                <w:rFonts w:asciiTheme="majorBidi" w:hAnsiTheme="majorBidi" w:cstheme="majorBidi"/>
                <w:lang w:val="fr-FR"/>
              </w:rPr>
              <w:t xml:space="preserve"> of </w:t>
            </w:r>
            <w:proofErr w:type="spellStart"/>
            <w:r w:rsidRPr="0096294C">
              <w:rPr>
                <w:rFonts w:asciiTheme="majorBidi" w:hAnsiTheme="majorBidi" w:cstheme="majorBidi"/>
                <w:lang w:val="fr-FR"/>
              </w:rPr>
              <w:t>study</w:t>
            </w:r>
            <w:proofErr w:type="spellEnd"/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6F27" w14:textId="2E0DFF70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proofErr w:type="spellStart"/>
            <w:r w:rsidRPr="0096294C">
              <w:rPr>
                <w:rFonts w:asciiTheme="majorBidi" w:hAnsiTheme="majorBidi" w:cstheme="majorBidi"/>
                <w:lang w:val="fr-FR"/>
              </w:rPr>
              <w:t>Degree</w:t>
            </w:r>
            <w:proofErr w:type="spellEnd"/>
            <w:r w:rsidRPr="0096294C">
              <w:rPr>
                <w:rFonts w:asciiTheme="majorBidi" w:hAnsiTheme="majorBidi" w:cstheme="majorBidi"/>
                <w:lang w:val="fr-FR"/>
              </w:rPr>
              <w:t>(s)</w:t>
            </w:r>
          </w:p>
        </w:tc>
      </w:tr>
      <w:tr w:rsidR="008E2C74" w:rsidRPr="0096294C" w14:paraId="11F8A9D8" w14:textId="77777777" w:rsidTr="00CB1EB4">
        <w:trPr>
          <w:trHeight w:val="483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85B2" w14:textId="46A09E91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</w:p>
        </w:tc>
        <w:tc>
          <w:tcPr>
            <w:tcW w:w="1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FB3F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63D8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4C01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</w:tr>
      <w:tr w:rsidR="008E2C74" w:rsidRPr="0096294C" w14:paraId="6B4C11EE" w14:textId="77777777" w:rsidTr="00CB1EB4">
        <w:trPr>
          <w:trHeight w:val="483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7107" w14:textId="637ED1BB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</w:p>
        </w:tc>
        <w:tc>
          <w:tcPr>
            <w:tcW w:w="1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DDCD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ED84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DE76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466A62FA" w14:textId="77777777" w:rsidTr="00CB1EB4">
        <w:trPr>
          <w:trHeight w:val="483"/>
        </w:trPr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D916" w14:textId="3ABA086F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lang w:val="fr-FR"/>
              </w:rPr>
            </w:pPr>
            <w:r w:rsidRPr="0096294C">
              <w:rPr>
                <w:rFonts w:asciiTheme="majorBidi" w:eastAsia="SimSun" w:hAnsiTheme="majorBidi" w:cstheme="majorBidi"/>
                <w:lang w:val="fr-FR"/>
              </w:rPr>
              <w:t xml:space="preserve"> </w:t>
            </w:r>
          </w:p>
        </w:tc>
        <w:tc>
          <w:tcPr>
            <w:tcW w:w="1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041F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1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FF03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57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098D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eastAsia="SimSun" w:hAnsiTheme="majorBidi" w:cstheme="majorBidi"/>
                <w:sz w:val="24"/>
                <w:szCs w:val="24"/>
              </w:rPr>
              <w:t> </w:t>
            </w:r>
          </w:p>
        </w:tc>
      </w:tr>
      <w:tr w:rsidR="008E2C74" w:rsidRPr="0096294C" w14:paraId="3C7C0F5B" w14:textId="77777777" w:rsidTr="00CB1EB4">
        <w:trPr>
          <w:trHeight w:val="483"/>
        </w:trPr>
        <w:tc>
          <w:tcPr>
            <w:tcW w:w="938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9FED" w14:textId="2F55CA1F" w:rsidR="008E2C74" w:rsidRPr="0096294C" w:rsidRDefault="008E2C74" w:rsidP="008E2C7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10. List membership </w:t>
            </w:r>
            <w:r w:rsidR="0034502A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 professional societies  </w:t>
            </w:r>
          </w:p>
          <w:p w14:paraId="168DD154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0B79E47A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2943C777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6B6E406D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71F0C32A" w14:textId="2847F42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46485B93" w14:textId="77777777" w:rsidTr="00CB1EB4">
        <w:trPr>
          <w:trHeight w:val="483"/>
        </w:trPr>
        <w:tc>
          <w:tcPr>
            <w:tcW w:w="938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1D2A" w14:textId="77777777" w:rsidR="008E2C74" w:rsidRPr="0096294C" w:rsidRDefault="008E2C74" w:rsidP="008E2C74">
            <w:pPr>
              <w:spacing w:line="240" w:lineRule="auto"/>
              <w:rPr>
                <w:rFonts w:asciiTheme="majorBidi" w:hAnsiTheme="majorBidi" w:cstheme="majorBidi"/>
              </w:rPr>
            </w:pPr>
            <w:r w:rsidRPr="0096294C">
              <w:rPr>
                <w:rFonts w:asciiTheme="majorBidi" w:hAnsiTheme="majorBidi" w:cstheme="majorBidi"/>
                <w:sz w:val="24"/>
                <w:szCs w:val="24"/>
              </w:rPr>
              <w:t>11. List any relevant publications you have written</w:t>
            </w:r>
            <w:r w:rsidRPr="0096294C">
              <w:rPr>
                <w:rFonts w:asciiTheme="majorBidi" w:hAnsiTheme="majorBidi" w:cstheme="majorBidi"/>
              </w:rPr>
              <w:t xml:space="preserve"> (</w:t>
            </w:r>
            <w:r w:rsidRPr="0096294C">
              <w:rPr>
                <w:rFonts w:asciiTheme="majorBidi" w:hAnsiTheme="majorBidi" w:cstheme="majorBidi"/>
                <w:i/>
                <w:iCs/>
              </w:rPr>
              <w:t>do not attach</w:t>
            </w:r>
            <w:r w:rsidRPr="0096294C">
              <w:rPr>
                <w:rFonts w:asciiTheme="majorBidi" w:hAnsiTheme="majorBidi" w:cstheme="majorBidi"/>
              </w:rPr>
              <w:t>)</w:t>
            </w:r>
          </w:p>
          <w:p w14:paraId="4B3C6E15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12E0BDB7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2FBAE0E6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11BFC920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09BDCE69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26DEAD20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084A5E4F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34C009E5" w14:textId="2810B113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70366988" w14:textId="77777777" w:rsidTr="00CB1EB4">
        <w:trPr>
          <w:trHeight w:val="483"/>
        </w:trPr>
        <w:tc>
          <w:tcPr>
            <w:tcW w:w="938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8B0E" w14:textId="2A03ADC8" w:rsidR="008E2C74" w:rsidRPr="008E2C74" w:rsidRDefault="008E2C74" w:rsidP="008E2C7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12. Employment record </w:t>
            </w:r>
            <w:r w:rsidRPr="0096294C">
              <w:rPr>
                <w:rFonts w:asciiTheme="majorBidi" w:hAnsiTheme="majorBidi" w:cstheme="majorBidi"/>
              </w:rPr>
              <w:t>(</w:t>
            </w:r>
            <w:r w:rsidRPr="0096294C">
              <w:rPr>
                <w:rFonts w:asciiTheme="majorBidi" w:hAnsiTheme="majorBidi" w:cstheme="majorBidi"/>
                <w:i/>
                <w:iCs/>
              </w:rPr>
              <w:t>it is important to give complete information</w:t>
            </w:r>
            <w:r w:rsidRPr="0096294C">
              <w:rPr>
                <w:rFonts w:asciiTheme="majorBidi" w:hAnsiTheme="majorBidi" w:cstheme="majorBidi"/>
              </w:rPr>
              <w:t>)</w:t>
            </w:r>
            <w:r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E2C74" w:rsidRPr="0096294C" w14:paraId="1984829A" w14:textId="77777777" w:rsidTr="00CB1EB4">
        <w:trPr>
          <w:trHeight w:val="537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E170" w14:textId="7215AC88" w:rsidR="008E2C74" w:rsidRP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</w:rPr>
            </w:pPr>
            <w:r w:rsidRPr="0096294C">
              <w:rPr>
                <w:rFonts w:asciiTheme="majorBidi" w:hAnsiTheme="majorBidi" w:cstheme="majorBidi"/>
              </w:rPr>
              <w:t>Employment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4E4B" w14:textId="506E49A5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hAnsiTheme="majorBidi" w:cstheme="majorBidi"/>
              </w:rPr>
              <w:t>Period (from-to)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6D76" w14:textId="4E37281A" w:rsidR="008E2C74" w:rsidRPr="008E2C74" w:rsidRDefault="008E2C74" w:rsidP="008E2C74">
            <w:pPr>
              <w:spacing w:line="240" w:lineRule="auto"/>
              <w:rPr>
                <w:rFonts w:asciiTheme="majorBidi" w:hAnsiTheme="majorBidi" w:cstheme="majorBidi"/>
                <w:lang w:val="fr-FR"/>
              </w:rPr>
            </w:pPr>
            <w:r w:rsidRPr="0096294C">
              <w:rPr>
                <w:rFonts w:asciiTheme="majorBidi" w:hAnsiTheme="majorBidi" w:cstheme="majorBidi"/>
              </w:rPr>
              <w:t> </w:t>
            </w:r>
            <w:r w:rsidRPr="0096294C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96294C">
              <w:rPr>
                <w:rFonts w:asciiTheme="majorBidi" w:hAnsiTheme="majorBidi" w:cstheme="majorBidi"/>
                <w:lang w:val="fr-FR"/>
              </w:rPr>
              <w:t>Title</w:t>
            </w:r>
            <w:proofErr w:type="spellEnd"/>
            <w:r w:rsidRPr="0096294C">
              <w:rPr>
                <w:rFonts w:asciiTheme="majorBidi" w:hAnsiTheme="majorBidi" w:cstheme="majorBidi"/>
                <w:lang w:val="fr-FR"/>
              </w:rPr>
              <w:t xml:space="preserve"> of position</w:t>
            </w:r>
          </w:p>
        </w:tc>
        <w:tc>
          <w:tcPr>
            <w:tcW w:w="3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1604" w14:textId="68C71E78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hAnsiTheme="majorBidi" w:cstheme="majorBidi"/>
              </w:rPr>
              <w:t>Duties</w:t>
            </w:r>
            <w:r w:rsidRPr="0096294C">
              <w:rPr>
                <w:rFonts w:asciiTheme="majorBidi" w:hAnsiTheme="majorBidi" w:cstheme="majorBidi"/>
                <w:lang w:val="fr-FR"/>
              </w:rPr>
              <w:t xml:space="preserve"> and </w:t>
            </w:r>
            <w:r w:rsidRPr="0096294C">
              <w:rPr>
                <w:rFonts w:asciiTheme="majorBidi" w:hAnsiTheme="majorBidi" w:cstheme="majorBidi"/>
              </w:rPr>
              <w:t>responsibilities</w:t>
            </w:r>
          </w:p>
        </w:tc>
      </w:tr>
      <w:tr w:rsidR="008E2C74" w:rsidRPr="0096294C" w14:paraId="2DADF991" w14:textId="77777777" w:rsidTr="00CB1EB4">
        <w:trPr>
          <w:trHeight w:val="48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1E32" w14:textId="77777777" w:rsidR="008E2C74" w:rsidRP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2C3F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3CB0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F093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1414DCF9" w14:textId="77777777" w:rsidTr="00CB1EB4">
        <w:trPr>
          <w:trHeight w:val="48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211" w14:textId="77777777" w:rsidR="008E2C74" w:rsidRP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271B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01BD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7BB6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7ED45979" w14:textId="77777777" w:rsidTr="00CB1EB4">
        <w:trPr>
          <w:trHeight w:val="48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E67D" w14:textId="77777777" w:rsidR="008E2C74" w:rsidRP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45CB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444D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29B9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4DC17B4A" w14:textId="77777777" w:rsidTr="00CB1EB4">
        <w:trPr>
          <w:trHeight w:val="48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F466" w14:textId="77777777" w:rsidR="008E2C74" w:rsidRPr="008E2C74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A254" w14:textId="77777777" w:rsidR="008E2C74" w:rsidRPr="0096294C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4FFA" w14:textId="77777777" w:rsidR="008E2C74" w:rsidRPr="0096294C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041C" w14:textId="77777777" w:rsidR="008E2C74" w:rsidRPr="0096294C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6EA8BDC1" w14:textId="77777777" w:rsidTr="00CB1EB4">
        <w:trPr>
          <w:trHeight w:val="483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AED0" w14:textId="77777777" w:rsidR="008E2C74" w:rsidRP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0C7E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410B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  <w:tc>
          <w:tcPr>
            <w:tcW w:w="3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4C30" w14:textId="77777777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1B5A20DF" w14:textId="77777777" w:rsidTr="00CB1EB4">
        <w:trPr>
          <w:trHeight w:val="483"/>
        </w:trPr>
        <w:tc>
          <w:tcPr>
            <w:tcW w:w="93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8D79" w14:textId="21AFEFB8" w:rsidR="008E2C74" w:rsidRPr="0096294C" w:rsidRDefault="008E2C74" w:rsidP="008E2C7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6294C">
              <w:rPr>
                <w:rFonts w:asciiTheme="majorBidi" w:hAnsiTheme="majorBidi" w:cstheme="majorBidi"/>
                <w:sz w:val="24"/>
                <w:szCs w:val="24"/>
              </w:rPr>
              <w:t>. Description of the practical use you will make of this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6055D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ellowship</w:t>
            </w:r>
            <w:r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 on your return home in relation to the responsibilities you expect to assume: </w:t>
            </w:r>
          </w:p>
          <w:p w14:paraId="674382D8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1C15B840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20CC781B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74CC6548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6D7FEFEE" w14:textId="77777777" w:rsidR="008E2C74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160A11D0" w14:textId="6056657A" w:rsidR="008E2C74" w:rsidRPr="0096294C" w:rsidRDefault="008E2C74" w:rsidP="008E2C74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506D0FDA" w14:textId="77777777" w:rsidTr="00CB1EB4">
        <w:trPr>
          <w:trHeight w:val="483"/>
        </w:trPr>
        <w:tc>
          <w:tcPr>
            <w:tcW w:w="93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7686" w14:textId="746726D8" w:rsidR="008E2C74" w:rsidRPr="0096294C" w:rsidRDefault="008E2C74" w:rsidP="008E2C7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Provide </w:t>
            </w:r>
            <w:r w:rsidR="00CB1EB4">
              <w:rPr>
                <w:rFonts w:asciiTheme="majorBidi" w:hAnsiTheme="majorBidi" w:cstheme="majorBidi"/>
                <w:sz w:val="24"/>
                <w:szCs w:val="24"/>
              </w:rPr>
              <w:t xml:space="preserve">indication of previous experience and </w:t>
            </w:r>
            <w:r w:rsidR="000E5374">
              <w:rPr>
                <w:rFonts w:asciiTheme="majorBidi" w:hAnsiTheme="majorBidi" w:cstheme="majorBidi"/>
                <w:sz w:val="24"/>
                <w:szCs w:val="24"/>
              </w:rPr>
              <w:t>responsibilities</w:t>
            </w:r>
            <w:r w:rsidR="00CB1EB4">
              <w:rPr>
                <w:rFonts w:asciiTheme="majorBidi" w:hAnsiTheme="majorBidi" w:cstheme="majorBidi"/>
                <w:sz w:val="24"/>
                <w:szCs w:val="24"/>
              </w:rPr>
              <w:t xml:space="preserve"> in the field</w:t>
            </w:r>
            <w:r w:rsidR="00CA213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CB1EB4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1C5684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5D73F3">
              <w:rPr>
                <w:rFonts w:asciiTheme="majorBidi" w:hAnsiTheme="majorBidi" w:cstheme="majorBidi"/>
                <w:sz w:val="24"/>
                <w:szCs w:val="24"/>
              </w:rPr>
              <w:t xml:space="preserve">igital </w:t>
            </w:r>
            <w:r w:rsidR="001C568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5D73F3">
              <w:rPr>
                <w:rFonts w:asciiTheme="majorBidi" w:hAnsiTheme="majorBidi" w:cstheme="majorBidi"/>
                <w:sz w:val="24"/>
                <w:szCs w:val="24"/>
              </w:rPr>
              <w:t xml:space="preserve">nnovation and </w:t>
            </w:r>
            <w:r w:rsidR="001C568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5D73F3">
              <w:rPr>
                <w:rFonts w:asciiTheme="majorBidi" w:hAnsiTheme="majorBidi" w:cstheme="majorBidi"/>
                <w:sz w:val="24"/>
                <w:szCs w:val="24"/>
              </w:rPr>
              <w:t>ransformation</w:t>
            </w:r>
            <w:r w:rsidR="00CB1EB4">
              <w:rPr>
                <w:rFonts w:asciiTheme="majorBidi" w:hAnsiTheme="majorBidi" w:cstheme="majorBidi"/>
                <w:sz w:val="24"/>
                <w:szCs w:val="24"/>
              </w:rPr>
              <w:t xml:space="preserve">, either at </w:t>
            </w:r>
            <w:r w:rsidR="00CA213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="00CB1EB4">
              <w:rPr>
                <w:rFonts w:asciiTheme="majorBidi" w:hAnsiTheme="majorBidi" w:cstheme="majorBidi"/>
                <w:sz w:val="24"/>
                <w:szCs w:val="24"/>
              </w:rPr>
              <w:t xml:space="preserve"> national level and/or international level</w:t>
            </w:r>
            <w:r w:rsidRPr="0096294C">
              <w:rPr>
                <w:rFonts w:asciiTheme="majorBidi" w:hAnsiTheme="majorBidi" w:cstheme="majorBidi"/>
                <w:sz w:val="24"/>
                <w:szCs w:val="24"/>
              </w:rPr>
              <w:t>:  </w:t>
            </w:r>
          </w:p>
          <w:p w14:paraId="704C733A" w14:textId="77777777" w:rsidR="008E2C74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131513CD" w14:textId="77777777" w:rsidR="008E2C74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149E0AA0" w14:textId="77777777" w:rsidR="008E2C74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746EF055" w14:textId="77777777" w:rsidR="008E2C74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2854A9DB" w14:textId="77777777" w:rsidR="008E2C74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65282700" w14:textId="5F06F0E7" w:rsidR="008E2C74" w:rsidRPr="0096294C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CB1EB4" w:rsidRPr="0096294C" w14:paraId="108C78DF" w14:textId="77777777" w:rsidTr="00CB1EB4">
        <w:trPr>
          <w:trHeight w:val="483"/>
        </w:trPr>
        <w:tc>
          <w:tcPr>
            <w:tcW w:w="93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9D19" w14:textId="7CA16CFB" w:rsidR="00CB1EB4" w:rsidRPr="0096294C" w:rsidRDefault="00CB1EB4" w:rsidP="0070549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Provide any additional details regarding the appropriateness of the candidate for participation in the UN-Portugal </w:t>
            </w:r>
            <w:r w:rsidR="005D73F3">
              <w:rPr>
                <w:rFonts w:asciiTheme="majorBidi" w:hAnsiTheme="majorBidi" w:cstheme="majorBidi"/>
                <w:sz w:val="24"/>
                <w:szCs w:val="24"/>
              </w:rPr>
              <w:t>Digital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Fellowship</w:t>
            </w:r>
            <w:r w:rsidRPr="0096294C">
              <w:rPr>
                <w:rFonts w:asciiTheme="majorBidi" w:hAnsiTheme="majorBidi" w:cstheme="majorBidi"/>
                <w:sz w:val="24"/>
                <w:szCs w:val="24"/>
              </w:rPr>
              <w:t>:  </w:t>
            </w:r>
          </w:p>
          <w:p w14:paraId="1FAAA9DE" w14:textId="77777777" w:rsidR="00CB1EB4" w:rsidRDefault="00CB1EB4" w:rsidP="00705497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71435EB2" w14:textId="77777777" w:rsidR="00CB1EB4" w:rsidRDefault="00CB1EB4" w:rsidP="00705497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4094C395" w14:textId="77777777" w:rsidR="00CB1EB4" w:rsidRDefault="00CB1EB4" w:rsidP="00705497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261FFAC8" w14:textId="77777777" w:rsidR="00CB1EB4" w:rsidRDefault="00CB1EB4" w:rsidP="00705497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33E4815B" w14:textId="77777777" w:rsidR="00CB1EB4" w:rsidRDefault="00CB1EB4" w:rsidP="00705497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  <w:p w14:paraId="60434A76" w14:textId="77777777" w:rsidR="00CB1EB4" w:rsidRPr="0096294C" w:rsidRDefault="00CB1EB4" w:rsidP="00705497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59243797" w14:textId="77777777" w:rsidTr="00CB1EB4">
        <w:trPr>
          <w:trHeight w:val="483"/>
        </w:trPr>
        <w:tc>
          <w:tcPr>
            <w:tcW w:w="93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DDB7" w14:textId="65E2FD6D" w:rsidR="008E2C74" w:rsidRPr="0096294C" w:rsidRDefault="008E2C74" w:rsidP="008E2C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. I certify that my statements in answer to the foregoing questions are true, complete and correct to the best of my knowledge and belief. If selected as a fellow, I undertake to: </w:t>
            </w:r>
          </w:p>
          <w:p w14:paraId="471B9CBB" w14:textId="5F9E9450" w:rsidR="008E2C74" w:rsidRPr="0096294C" w:rsidRDefault="001C5684" w:rsidP="008E2C74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8E2C74" w:rsidRPr="0096294C">
              <w:rPr>
                <w:rFonts w:asciiTheme="majorBidi" w:hAnsiTheme="majorBidi" w:cstheme="majorBidi"/>
                <w:sz w:val="24"/>
                <w:szCs w:val="24"/>
              </w:rPr>
              <w:t>onduct myself at all times</w:t>
            </w:r>
            <w:proofErr w:type="gramEnd"/>
            <w:r w:rsidR="008E2C74"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 in a manner compatible with my status as</w:t>
            </w:r>
            <w:r w:rsidR="00E33B6F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="008E2C74"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 holder of a United Nations</w:t>
            </w:r>
            <w:r w:rsidR="008E2C7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B1EB4">
              <w:rPr>
                <w:rFonts w:asciiTheme="majorBidi" w:hAnsiTheme="majorBidi" w:cstheme="majorBidi"/>
                <w:sz w:val="24"/>
                <w:szCs w:val="24"/>
              </w:rPr>
              <w:t xml:space="preserve">Portugal </w:t>
            </w:r>
            <w:r w:rsidR="00907786">
              <w:rPr>
                <w:rFonts w:asciiTheme="majorBidi" w:hAnsiTheme="majorBidi" w:cstheme="majorBidi"/>
                <w:sz w:val="24"/>
                <w:szCs w:val="24"/>
              </w:rPr>
              <w:t>Digital</w:t>
            </w:r>
            <w:r w:rsidR="008E2C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96294C">
              <w:rPr>
                <w:rFonts w:asciiTheme="majorBidi" w:hAnsiTheme="majorBidi" w:cstheme="majorBidi"/>
                <w:sz w:val="24"/>
                <w:szCs w:val="24"/>
              </w:rPr>
              <w:t>ellowship.</w:t>
            </w:r>
            <w:r w:rsidR="008E2C74"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9589751" w14:textId="75B3AA00" w:rsidR="008E2C74" w:rsidRPr="0096294C" w:rsidRDefault="00711EB7" w:rsidP="008E2C74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Engage full time</w:t>
            </w:r>
            <w:r w:rsidR="00740674">
              <w:rPr>
                <w:rFonts w:asciiTheme="majorBidi" w:hAnsiTheme="majorBidi" w:cstheme="majorBidi"/>
                <w:sz w:val="24"/>
                <w:szCs w:val="24"/>
              </w:rPr>
              <w:t xml:space="preserve"> in the </w:t>
            </w:r>
            <w:proofErr w:type="spellStart"/>
            <w:r w:rsidR="008E2C74" w:rsidRPr="0096294C">
              <w:rPr>
                <w:rFonts w:asciiTheme="majorBidi" w:hAnsiTheme="majorBidi" w:cstheme="majorBidi"/>
                <w:sz w:val="24"/>
                <w:szCs w:val="24"/>
              </w:rPr>
              <w:t>program</w:t>
            </w:r>
            <w:r w:rsidR="001C5684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spellEnd"/>
            <w:r w:rsidR="0074067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E2C74"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 as directed</w:t>
            </w:r>
            <w:r w:rsidR="001C568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8A12C80" w14:textId="183EB85D" w:rsidR="008E2C74" w:rsidRPr="00D86DBB" w:rsidRDefault="00D86DBB" w:rsidP="00D86DBB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8E2C74"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efrain from engaging in political, commercial, or any other activities other than those covered by the fellowship work </w:t>
            </w:r>
            <w:proofErr w:type="spellStart"/>
            <w:r w:rsidR="008E2C74" w:rsidRPr="0096294C">
              <w:rPr>
                <w:rFonts w:asciiTheme="majorBidi" w:hAnsiTheme="majorBidi" w:cstheme="majorBidi"/>
                <w:sz w:val="24"/>
                <w:szCs w:val="24"/>
              </w:rPr>
              <w:t>programe</w:t>
            </w:r>
            <w:proofErr w:type="spellEnd"/>
            <w:r w:rsidR="001C568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A34E5B2" w14:textId="3D12486B" w:rsidR="008E2C74" w:rsidRPr="0096294C" w:rsidRDefault="00D86DBB" w:rsidP="008E2C74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8E2C74" w:rsidRPr="0096294C">
              <w:rPr>
                <w:rFonts w:asciiTheme="majorBidi" w:hAnsiTheme="majorBidi" w:cstheme="majorBidi"/>
                <w:sz w:val="24"/>
                <w:szCs w:val="24"/>
              </w:rPr>
              <w:t xml:space="preserve">eturn to my duty station or home country at the end of the </w:t>
            </w:r>
            <w:r w:rsidR="00BF6F4C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8E2C74" w:rsidRPr="0096294C">
              <w:rPr>
                <w:rFonts w:asciiTheme="majorBidi" w:hAnsiTheme="majorBidi" w:cstheme="majorBidi"/>
                <w:sz w:val="24"/>
                <w:szCs w:val="24"/>
              </w:rPr>
              <w:t>ellowship.</w:t>
            </w:r>
          </w:p>
          <w:p w14:paraId="4A5CA42C" w14:textId="77777777" w:rsidR="008E2C74" w:rsidRPr="0096294C" w:rsidRDefault="008E2C74" w:rsidP="008E2C74">
            <w:pPr>
              <w:spacing w:after="0" w:line="240" w:lineRule="auto"/>
              <w:ind w:hanging="308"/>
              <w:rPr>
                <w:rFonts w:asciiTheme="majorBidi" w:hAnsiTheme="majorBidi" w:cstheme="majorBidi"/>
                <w:sz w:val="24"/>
                <w:szCs w:val="24"/>
              </w:rPr>
            </w:pPr>
            <w:r w:rsidRPr="0096294C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  <w:p w14:paraId="5F1302E6" w14:textId="4E90A315" w:rsidR="008E2C74" w:rsidRPr="0096294C" w:rsidRDefault="008E2C74" w:rsidP="008E2C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9629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Date:</w:t>
            </w:r>
            <w:proofErr w:type="gramEnd"/>
            <w:r w:rsidRPr="009629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________________ Signature of candidate: ________________</w:t>
            </w:r>
          </w:p>
          <w:p w14:paraId="23038579" w14:textId="77777777" w:rsidR="008E2C74" w:rsidRPr="0096294C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  <w:tr w:rsidR="008E2C74" w:rsidRPr="0096294C" w14:paraId="01F8F5BB" w14:textId="77777777" w:rsidTr="00CB1EB4">
        <w:trPr>
          <w:trHeight w:val="483"/>
        </w:trPr>
        <w:tc>
          <w:tcPr>
            <w:tcW w:w="93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9B1D" w14:textId="199AA069" w:rsidR="008E2C74" w:rsidRPr="0096294C" w:rsidRDefault="008E2C74" w:rsidP="008E2C74">
            <w:pPr>
              <w:spacing w:line="240" w:lineRule="auto"/>
              <w:rPr>
                <w:rFonts w:asciiTheme="majorBidi" w:hAnsiTheme="majorBidi" w:cstheme="majorBidi"/>
              </w:rPr>
            </w:pPr>
            <w:r w:rsidRPr="0096294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96294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629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Copy of the first page of the candidate’s national passport, which contains the p</w:t>
            </w:r>
            <w:r w:rsidR="00A444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ersonal information</w:t>
            </w:r>
            <w:r w:rsidRPr="009629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the candidate, to be attached to this form </w:t>
            </w:r>
            <w:r w:rsidRPr="0096294C">
              <w:rPr>
                <w:rFonts w:asciiTheme="majorBidi" w:hAnsiTheme="majorBidi" w:cstheme="majorBidi"/>
              </w:rPr>
              <w:t>(</w:t>
            </w:r>
            <w:r w:rsidRPr="0096294C">
              <w:rPr>
                <w:rFonts w:asciiTheme="majorBidi" w:hAnsiTheme="majorBidi" w:cstheme="majorBidi"/>
                <w:i/>
                <w:iCs/>
              </w:rPr>
              <w:t>the provided copy will be used for the purposes of this fellowship application and will not be shared with any other entity</w:t>
            </w:r>
            <w:r w:rsidRPr="0096294C">
              <w:rPr>
                <w:rFonts w:asciiTheme="majorBidi" w:hAnsiTheme="majorBidi" w:cstheme="majorBidi"/>
              </w:rPr>
              <w:t>)</w:t>
            </w:r>
          </w:p>
          <w:p w14:paraId="4D8EFFD2" w14:textId="77777777" w:rsidR="008E2C74" w:rsidRPr="0096294C" w:rsidRDefault="008E2C74" w:rsidP="00046A70">
            <w:pPr>
              <w:spacing w:after="0" w:line="240" w:lineRule="auto"/>
              <w:rPr>
                <w:rFonts w:asciiTheme="majorBidi" w:eastAsia="SimSun" w:hAnsiTheme="majorBidi" w:cstheme="majorBidi"/>
                <w:sz w:val="24"/>
                <w:szCs w:val="24"/>
              </w:rPr>
            </w:pPr>
          </w:p>
        </w:tc>
      </w:tr>
    </w:tbl>
    <w:p w14:paraId="7E5F4ED0" w14:textId="77777777" w:rsidR="008E2C74" w:rsidRDefault="008E2C74"/>
    <w:sectPr w:rsidR="008E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1407D" w14:textId="77777777" w:rsidR="00741E92" w:rsidRDefault="00741E92" w:rsidP="0053718D">
      <w:pPr>
        <w:spacing w:after="0" w:line="240" w:lineRule="auto"/>
      </w:pPr>
      <w:r>
        <w:separator/>
      </w:r>
    </w:p>
  </w:endnote>
  <w:endnote w:type="continuationSeparator" w:id="0">
    <w:p w14:paraId="5D392FBF" w14:textId="77777777" w:rsidR="00741E92" w:rsidRDefault="00741E92" w:rsidP="0053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15F95" w14:textId="77777777" w:rsidR="00741E92" w:rsidRDefault="00741E92" w:rsidP="0053718D">
      <w:pPr>
        <w:spacing w:after="0" w:line="240" w:lineRule="auto"/>
      </w:pPr>
      <w:r>
        <w:separator/>
      </w:r>
    </w:p>
  </w:footnote>
  <w:footnote w:type="continuationSeparator" w:id="0">
    <w:p w14:paraId="6A907F17" w14:textId="77777777" w:rsidR="00741E92" w:rsidRDefault="00741E92" w:rsidP="0053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A5A87"/>
    <w:multiLevelType w:val="hybridMultilevel"/>
    <w:tmpl w:val="4E7C6994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46383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74"/>
    <w:rsid w:val="00004F78"/>
    <w:rsid w:val="00030B8D"/>
    <w:rsid w:val="000E5374"/>
    <w:rsid w:val="001C051B"/>
    <w:rsid w:val="001C5684"/>
    <w:rsid w:val="002D2BA1"/>
    <w:rsid w:val="002E7A4A"/>
    <w:rsid w:val="002F1A27"/>
    <w:rsid w:val="0034502A"/>
    <w:rsid w:val="00360622"/>
    <w:rsid w:val="003B7BA2"/>
    <w:rsid w:val="003C6A00"/>
    <w:rsid w:val="003D216B"/>
    <w:rsid w:val="003F6026"/>
    <w:rsid w:val="00436057"/>
    <w:rsid w:val="004E5B6D"/>
    <w:rsid w:val="0053718D"/>
    <w:rsid w:val="00594ADA"/>
    <w:rsid w:val="005D73F3"/>
    <w:rsid w:val="006B7095"/>
    <w:rsid w:val="00711EB7"/>
    <w:rsid w:val="00740674"/>
    <w:rsid w:val="00741E92"/>
    <w:rsid w:val="00742BCD"/>
    <w:rsid w:val="0076055D"/>
    <w:rsid w:val="007A4375"/>
    <w:rsid w:val="008236FF"/>
    <w:rsid w:val="008E2C74"/>
    <w:rsid w:val="00907786"/>
    <w:rsid w:val="00913393"/>
    <w:rsid w:val="009A333C"/>
    <w:rsid w:val="00A03FDA"/>
    <w:rsid w:val="00A25BF2"/>
    <w:rsid w:val="00A4441C"/>
    <w:rsid w:val="00AE2606"/>
    <w:rsid w:val="00B27E1D"/>
    <w:rsid w:val="00BA5C82"/>
    <w:rsid w:val="00BF6F4C"/>
    <w:rsid w:val="00C02474"/>
    <w:rsid w:val="00C873DB"/>
    <w:rsid w:val="00CA2137"/>
    <w:rsid w:val="00CB1EB4"/>
    <w:rsid w:val="00D178CC"/>
    <w:rsid w:val="00D33570"/>
    <w:rsid w:val="00D86DBB"/>
    <w:rsid w:val="00DD40A0"/>
    <w:rsid w:val="00E25156"/>
    <w:rsid w:val="00E33B6F"/>
    <w:rsid w:val="00E342D0"/>
    <w:rsid w:val="00E60295"/>
    <w:rsid w:val="00E844EF"/>
    <w:rsid w:val="00ED422A"/>
    <w:rsid w:val="00F9124F"/>
    <w:rsid w:val="00FB408B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8FB9"/>
  <w15:chartTrackingRefBased/>
  <w15:docId w15:val="{415624D8-BFE1-44FD-8F2A-86119C8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8E2C7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3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718D"/>
  </w:style>
  <w:style w:type="paragraph" w:styleId="Rodap">
    <w:name w:val="footer"/>
    <w:basedOn w:val="Normal"/>
    <w:link w:val="RodapCarter"/>
    <w:uiPriority w:val="99"/>
    <w:unhideWhenUsed/>
    <w:rsid w:val="0053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718D"/>
  </w:style>
  <w:style w:type="character" w:styleId="Refdecomentrio">
    <w:name w:val="annotation reference"/>
    <w:basedOn w:val="Tipodeletrapredefinidodopargrafo"/>
    <w:uiPriority w:val="99"/>
    <w:semiHidden/>
    <w:unhideWhenUsed/>
    <w:rsid w:val="003F602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3F602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3F602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602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6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Browning</dc:creator>
  <cp:keywords/>
  <dc:description/>
  <cp:lastModifiedBy>António Mendonça e Moura</cp:lastModifiedBy>
  <cp:revision>3</cp:revision>
  <dcterms:created xsi:type="dcterms:W3CDTF">2024-07-02T02:48:00Z</dcterms:created>
  <dcterms:modified xsi:type="dcterms:W3CDTF">2024-07-02T15:29:00Z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2023-12-13T06:42:01Z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fceacce6-8b29-4856-893b-0620d1240bf5</vt:lpwstr>
  </property>
  <property fmtid="{D5CDD505-2E9C-101B-9397-08002B2CF9AE}" pid="8" name="MSIP_Label_770f46e1-5fba-47ae-991f-a0785d9c0dac_ContentBits">
    <vt:lpwstr>0</vt:lpwstr>
  </property>
</Properties>
</file>